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9021B" w:rsidRPr="00F47C7C" w:rsidRDefault="00F9021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:rsidR="00F47C7C" w:rsidRDefault="0051444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9021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9021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47C7C" w:rsidRPr="00F47C7C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F47C7C" w:rsidRPr="00F47C7C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21B" w:rsidRPr="00F47C7C" w:rsidRDefault="00F9021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№________</w:t>
      </w:r>
    </w:p>
    <w:p w:rsidR="0025477C" w:rsidRDefault="0025477C" w:rsidP="005144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FC1" w:rsidRPr="00514447" w:rsidRDefault="00514447" w:rsidP="005144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447">
        <w:rPr>
          <w:rFonts w:ascii="Times New Roman" w:hAnsi="Times New Roman" w:cs="Times New Roman"/>
          <w:b/>
          <w:sz w:val="28"/>
          <w:szCs w:val="28"/>
        </w:rPr>
        <w:t>ИЗМЕНЕНИЯ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84"/>
      </w:tblGrid>
      <w:tr w:rsidR="00F47C7C" w:rsidRPr="0051444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514447" w:rsidRDefault="00514447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5144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вносимые в постановление администрации муниципального образования </w:t>
            </w:r>
            <w:proofErr w:type="spellStart"/>
            <w:r w:rsidRPr="00514447">
              <w:rPr>
                <w:rFonts w:ascii="Times New Roman" w:hAnsi="Times New Roman" w:cs="Times New Roman"/>
                <w:b/>
                <w:sz w:val="28"/>
                <w:szCs w:val="28"/>
              </w:rPr>
              <w:t>Белореченский</w:t>
            </w:r>
            <w:proofErr w:type="spellEnd"/>
            <w:r w:rsidRPr="005144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от 29 декабря </w:t>
            </w:r>
            <w:r w:rsidR="002325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5144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2017 г. № 3194 «Об утверждении муниципальной программы «Развитие образования» </w:t>
            </w:r>
          </w:p>
        </w:tc>
      </w:tr>
      <w:tr w:rsidR="00F47C7C" w:rsidRPr="00F47C7C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F47C7C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97"/>
        <w:gridCol w:w="5999"/>
      </w:tblGrid>
      <w:tr w:rsidR="00F47C7C" w:rsidRPr="00961C22" w:rsidTr="0017524D">
        <w:tc>
          <w:tcPr>
            <w:tcW w:w="8597" w:type="dxa"/>
          </w:tcPr>
          <w:p w:rsidR="00F47C7C" w:rsidRPr="00961C2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:rsidR="00F47C7C" w:rsidRPr="00961C22" w:rsidRDefault="00D81FE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администрации 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F47C7C" w:rsidRPr="00961C22" w:rsidRDefault="00D81FE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администрации 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F47C7C" w:rsidRPr="00961C22" w:rsidRDefault="00D81FEC" w:rsidP="00D81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:rsidR="003517D7" w:rsidRPr="00961C22" w:rsidRDefault="003517D7" w:rsidP="003517D7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961C22">
              <w:rPr>
                <w:sz w:val="28"/>
                <w:szCs w:val="28"/>
              </w:rPr>
              <w:t>первый этап:</w:t>
            </w:r>
          </w:p>
          <w:p w:rsidR="003517D7" w:rsidRPr="00961C22" w:rsidRDefault="00502A1C" w:rsidP="003517D7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961C22">
              <w:rPr>
                <w:sz w:val="28"/>
                <w:szCs w:val="28"/>
              </w:rPr>
              <w:t>2018</w:t>
            </w:r>
            <w:r w:rsidR="003517D7" w:rsidRPr="00961C22">
              <w:rPr>
                <w:sz w:val="28"/>
                <w:szCs w:val="28"/>
              </w:rPr>
              <w:t> - 2023 годы</w:t>
            </w:r>
          </w:p>
          <w:p w:rsidR="003517D7" w:rsidRPr="00961C22" w:rsidRDefault="003517D7" w:rsidP="003517D7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961C22">
              <w:rPr>
                <w:sz w:val="28"/>
                <w:szCs w:val="28"/>
              </w:rPr>
              <w:t>второй этап:</w:t>
            </w:r>
          </w:p>
          <w:p w:rsidR="00F47C7C" w:rsidRPr="00961C22" w:rsidRDefault="003517D7" w:rsidP="003517D7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961C22">
              <w:rPr>
                <w:sz w:val="28"/>
                <w:szCs w:val="28"/>
              </w:rPr>
              <w:t>2024 - 2030 годы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F47C7C" w:rsidRPr="00961C22" w:rsidRDefault="003517D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предоставление гражданам широких возможностей для получения дошкольного, </w:t>
            </w: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Направления (подпрограммы) (при наличии)</w:t>
            </w:r>
          </w:p>
        </w:tc>
        <w:tc>
          <w:tcPr>
            <w:tcW w:w="5999" w:type="dxa"/>
          </w:tcPr>
          <w:p w:rsidR="00F47C7C" w:rsidRPr="00961C22" w:rsidRDefault="003517D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</w:tcPr>
          <w:p w:rsidR="00F47C7C" w:rsidRPr="00961C22" w:rsidRDefault="00111A7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111A76" w:rsidRPr="00961C22" w:rsidRDefault="00111A7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 этап:</w:t>
            </w:r>
          </w:p>
          <w:p w:rsidR="00111A76" w:rsidRPr="00961C22" w:rsidRDefault="00111A7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 этап: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B119C4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5999" w:type="dxa"/>
          </w:tcPr>
          <w:p w:rsidR="00F47C7C" w:rsidRPr="00961C22" w:rsidRDefault="002729A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961C22" w:rsidTr="0017524D">
        <w:tc>
          <w:tcPr>
            <w:tcW w:w="8597" w:type="dxa"/>
          </w:tcPr>
          <w:p w:rsidR="00F47C7C" w:rsidRPr="00961C22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:rsidR="00F47C7C" w:rsidRPr="00961C22" w:rsidRDefault="00111A76" w:rsidP="000925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возможности для самореализации и развития талантов</w:t>
            </w:r>
            <w:r w:rsidR="000925D1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сохранение населения, здоровье и благополучие людей</w:t>
            </w:r>
            <w:r w:rsidR="000925D1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достойный, эффективный труд и цифровая трансформация</w:t>
            </w:r>
          </w:p>
        </w:tc>
      </w:tr>
    </w:tbl>
    <w:p w:rsidR="00F47C7C" w:rsidRPr="00961C22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1985"/>
        <w:gridCol w:w="1402"/>
        <w:gridCol w:w="1276"/>
        <w:gridCol w:w="859"/>
        <w:gridCol w:w="850"/>
        <w:gridCol w:w="1633"/>
        <w:gridCol w:w="2268"/>
        <w:gridCol w:w="1641"/>
        <w:gridCol w:w="344"/>
        <w:gridCol w:w="268"/>
        <w:gridCol w:w="1515"/>
      </w:tblGrid>
      <w:tr w:rsidR="00F47C7C" w:rsidRPr="00961C22" w:rsidTr="0025477C">
        <w:trPr>
          <w:gridAfter w:val="1"/>
          <w:wAfter w:w="1515" w:type="dxa"/>
        </w:trPr>
        <w:tc>
          <w:tcPr>
            <w:tcW w:w="132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7C7C" w:rsidRPr="00961C22" w:rsidRDefault="00F47C7C" w:rsidP="005144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  <w:tr w:rsidR="00F47C7C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  <w:vMerge w:val="restart"/>
          </w:tcPr>
          <w:p w:rsidR="00F47C7C" w:rsidRPr="00961C22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:rsidR="00F47C7C" w:rsidRPr="00961C22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:rsidR="00F47C7C" w:rsidRPr="00961C22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Базовое значение </w:t>
            </w:r>
          </w:p>
        </w:tc>
        <w:tc>
          <w:tcPr>
            <w:tcW w:w="3342" w:type="dxa"/>
            <w:gridSpan w:val="3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268" w:type="dxa"/>
            <w:vMerge w:val="restart"/>
          </w:tcPr>
          <w:p w:rsidR="00F47C7C" w:rsidRPr="00961C22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641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показателя</w:t>
            </w:r>
          </w:p>
        </w:tc>
        <w:tc>
          <w:tcPr>
            <w:tcW w:w="2127" w:type="dxa"/>
            <w:gridSpan w:val="3"/>
            <w:vMerge w:val="restart"/>
          </w:tcPr>
          <w:p w:rsidR="00F47C7C" w:rsidRPr="00961C22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НЦ, ВДЛ, </w:t>
            </w:r>
            <w:r w:rsidR="005B0B96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ОМСУ, 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ГП </w:t>
            </w: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850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633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268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23251A" w:rsidRPr="00961C22" w:rsidRDefault="0023251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2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33" w:type="dxa"/>
          </w:tcPr>
          <w:p w:rsidR="0023251A" w:rsidRPr="00961C22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3251A" w:rsidRPr="00961C22" w:rsidRDefault="00BC7FD7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1" w:type="dxa"/>
          </w:tcPr>
          <w:p w:rsidR="0023251A" w:rsidRPr="00961C22" w:rsidRDefault="00BC7FD7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gridSpan w:val="3"/>
          </w:tcPr>
          <w:p w:rsidR="0023251A" w:rsidRPr="00961C22" w:rsidRDefault="0023251A" w:rsidP="00BC7F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D7" w:rsidRPr="00961C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47C7C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41" w:type="dxa"/>
            <w:gridSpan w:val="11"/>
          </w:tcPr>
          <w:p w:rsidR="00F47C7C" w:rsidRPr="00961C22" w:rsidRDefault="00F47C7C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целей </w:t>
            </w:r>
            <w:r w:rsidR="0017524D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041" w:type="dxa"/>
            <w:gridSpan w:val="11"/>
          </w:tcPr>
          <w:p w:rsidR="00F47C7C" w:rsidRPr="00961C22" w:rsidRDefault="00F47C7C" w:rsidP="00111A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17524D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</w:t>
            </w:r>
            <w:r w:rsidR="00111A76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A76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1985" w:type="dxa"/>
          </w:tcPr>
          <w:p w:rsidR="0023251A" w:rsidRPr="006A4B77" w:rsidRDefault="0023251A" w:rsidP="00F3406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Доля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  <w:proofErr w:type="gramEnd"/>
          </w:p>
        </w:tc>
        <w:tc>
          <w:tcPr>
            <w:tcW w:w="1402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859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850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2268" w:type="dxa"/>
          </w:tcPr>
          <w:p w:rsidR="0023251A" w:rsidRPr="006A4B77" w:rsidRDefault="0023251A" w:rsidP="00AD48C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</w:t>
            </w:r>
            <w:r w:rsidRPr="0025477C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hyperlink r:id="rId7" w:anchor="64S0IJ" w:history="1">
              <w:r w:rsidRP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распоряжение Правительства Российской Федерации от 1 октября 2021 г. </w:t>
              </w:r>
              <w:r w:rsid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№</w:t>
              </w:r>
              <w:r w:rsidRP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2765-р</w:t>
              </w:r>
            </w:hyperlink>
            <w:r w:rsidRPr="0025477C">
              <w:rPr>
                <w:rFonts w:ascii="Times New Roman" w:hAnsi="Times New Roman" w:cs="Times New Roman"/>
                <w:shd w:val="clear" w:color="auto" w:fill="FFFFFF"/>
              </w:rPr>
              <w:t>); государственная программа Российской Федерации "Развитие образования" (</w:t>
            </w:r>
            <w:hyperlink r:id="rId8" w:anchor="7D20K3" w:history="1">
              <w:r w:rsidRP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постановление Правительства Российской Федерации от 26 декабря 2017 г. </w:t>
              </w:r>
              <w:r w:rsid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№</w:t>
              </w:r>
              <w:r w:rsidRPr="0025477C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1642</w:t>
              </w:r>
            </w:hyperlink>
            <w:r w:rsidRPr="006A4B77">
              <w:rPr>
                <w:rFonts w:ascii="Times New Roman" w:hAnsi="Times New Roman" w:cs="Times New Roman"/>
                <w:shd w:val="clear" w:color="auto" w:fill="FFFFFF"/>
              </w:rPr>
              <w:t>) 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</w:tcPr>
          <w:p w:rsidR="0023251A" w:rsidRPr="006A4B77" w:rsidRDefault="0023251A" w:rsidP="00F508A1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61F96" w:rsidRPr="006A4B77" w:rsidRDefault="0023251A" w:rsidP="00C61F96">
            <w:pPr>
              <w:pStyle w:val="ConsPlusNormal"/>
              <w:rPr>
                <w:rFonts w:ascii="Times New Roman" w:hAnsi="Times New Roman" w:cs="Times New Roman"/>
              </w:rPr>
            </w:pPr>
            <w:r w:rsidRPr="0025477C">
              <w:rPr>
                <w:rFonts w:ascii="Times New Roman" w:hAnsi="Times New Roman" w:cs="Times New Roman"/>
                <w:shd w:val="clear" w:color="auto" w:fill="FFFFFF"/>
              </w:rPr>
              <w:t xml:space="preserve">НЦ: </w:t>
            </w:r>
            <w:r w:rsidR="00C61F96" w:rsidRPr="0025477C">
              <w:rPr>
                <w:rFonts w:ascii="Times New Roman" w:hAnsi="Times New Roman" w:cs="Times New Roman"/>
                <w:shd w:val="clear" w:color="auto" w:fill="FFFFFF"/>
              </w:rPr>
              <w:t>сохранение населения, укрепление здоровья и повышение бл</w:t>
            </w:r>
            <w:r w:rsidR="00E95C40" w:rsidRPr="0025477C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C61F96" w:rsidRPr="0025477C">
              <w:rPr>
                <w:rFonts w:ascii="Times New Roman" w:hAnsi="Times New Roman" w:cs="Times New Roman"/>
                <w:shd w:val="clear" w:color="auto" w:fill="FFFFFF"/>
              </w:rPr>
              <w:t>гополучия людей, поддержка семьи</w:t>
            </w:r>
          </w:p>
          <w:p w:rsidR="0023251A" w:rsidRPr="006A4B77" w:rsidRDefault="0023251A" w:rsidP="00F508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251A" w:rsidRPr="00961C22" w:rsidTr="00983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8"/>
        </w:trPr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1985" w:type="dxa"/>
          </w:tcPr>
          <w:p w:rsidR="0023251A" w:rsidRPr="006A4B77" w:rsidRDefault="0023251A" w:rsidP="003C34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 Доля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предоставления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1402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824898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824898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180C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0C9E" w:rsidRPr="006A4B77" w:rsidRDefault="00180C9E" w:rsidP="00180C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0C9E" w:rsidRPr="006A4B77" w:rsidRDefault="00180C9E" w:rsidP="00180C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0C9E" w:rsidRPr="006A4B77" w:rsidRDefault="00180C9E" w:rsidP="00180C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5477C" w:rsidRDefault="002547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5477C" w:rsidRDefault="002547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251A" w:rsidRPr="006A4B77" w:rsidRDefault="0023251A" w:rsidP="0025477C">
            <w:pPr>
              <w:pStyle w:val="ConsPlusNormal"/>
            </w:pPr>
          </w:p>
        </w:tc>
        <w:tc>
          <w:tcPr>
            <w:tcW w:w="2268" w:type="dxa"/>
          </w:tcPr>
          <w:p w:rsidR="0023251A" w:rsidRPr="006A4B77" w:rsidRDefault="0023251A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641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23251A" w:rsidRPr="0025477C" w:rsidRDefault="004C61FA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25477C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985" w:type="dxa"/>
          </w:tcPr>
          <w:p w:rsidR="0023251A" w:rsidRPr="006A4B77" w:rsidRDefault="0023251A" w:rsidP="00FE2064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Доля обеспечения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02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25477C" w:rsidRPr="006A4B77" w:rsidRDefault="0025477C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3251A" w:rsidRPr="006A4B77" w:rsidRDefault="0023251A" w:rsidP="0025477C">
            <w:pPr>
              <w:tabs>
                <w:tab w:val="center" w:pos="4677"/>
                <w:tab w:val="left" w:pos="7583"/>
              </w:tabs>
              <w:spacing w:line="0" w:lineRule="atLeast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 от 9.08.2023 № 1005 «О внесении изменений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постановление администрации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 от 18 ноября 2022 г. № 1664 «</w:t>
            </w:r>
            <w:r w:rsidRPr="006A4B77">
              <w:rPr>
                <w:rFonts w:ascii="Times New Roman" w:hAnsi="Times New Roman" w:cs="Times New Roman"/>
              </w:rPr>
              <w:t xml:space="preserve">Об организации горячего бесплатного </w:t>
            </w:r>
            <w:r w:rsidRPr="006A4B77">
              <w:rPr>
                <w:rFonts w:ascii="Times New Roman" w:hAnsi="Times New Roman" w:cs="Times New Roman"/>
              </w:rPr>
              <w:lastRenderedPageBreak/>
              <w:t xml:space="preserve">двухразового питания детей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граждан, призванных на военную службу по мобилизации,</w:t>
            </w:r>
            <w:r w:rsidRPr="006A4B77">
              <w:rPr>
                <w:rFonts w:ascii="Times New Roman" w:hAnsi="Times New Roman" w:cs="Times New Roman"/>
              </w:rPr>
              <w:t xml:space="preserve"> обучающихся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общеобразовательных организациях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район»»</w:t>
            </w:r>
          </w:p>
        </w:tc>
        <w:tc>
          <w:tcPr>
            <w:tcW w:w="1641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013B8" w:rsidRPr="0025477C" w:rsidRDefault="00C013B8" w:rsidP="00C013B8">
            <w:pPr>
              <w:pStyle w:val="ConsPlusNormal"/>
              <w:rPr>
                <w:rFonts w:ascii="Times New Roman" w:hAnsi="Times New Roman" w:cs="Times New Roman"/>
              </w:rPr>
            </w:pPr>
            <w:r w:rsidRPr="0025477C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23251A" w:rsidRPr="0025477C" w:rsidRDefault="0023251A" w:rsidP="0069162B">
            <w:pPr>
              <w:pStyle w:val="ConsPlusNormal"/>
            </w:pPr>
          </w:p>
          <w:p w:rsidR="0023251A" w:rsidRPr="0025477C" w:rsidRDefault="0023251A" w:rsidP="00AA6B92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1.1.4</w:t>
            </w:r>
          </w:p>
        </w:tc>
        <w:tc>
          <w:tcPr>
            <w:tcW w:w="1985" w:type="dxa"/>
          </w:tcPr>
          <w:p w:rsidR="0023251A" w:rsidRPr="006A4B77" w:rsidRDefault="0023251A" w:rsidP="00BC0BEB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Доля поддержки семей мобилизованных граждан и военнослужащих участников СВО</w:t>
            </w:r>
          </w:p>
        </w:tc>
        <w:tc>
          <w:tcPr>
            <w:tcW w:w="1402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6A4B77" w:rsidRDefault="0023251A" w:rsidP="000561F3">
            <w:pPr>
              <w:tabs>
                <w:tab w:val="center" w:pos="4677"/>
                <w:tab w:val="left" w:pos="7583"/>
              </w:tabs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 от 9.08.2023 № 1005 «О внесении изменений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постановление администрации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 от 18 ноября 2022 г. № 1664 «</w:t>
            </w:r>
            <w:r w:rsidRPr="006A4B77">
              <w:rPr>
                <w:rFonts w:ascii="Times New Roman" w:hAnsi="Times New Roman" w:cs="Times New Roman"/>
              </w:rPr>
              <w:t xml:space="preserve">Об организации горячего бесплатного двухразового питания детей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граждан, призванных на военную службу по мобилизации,</w:t>
            </w:r>
            <w:r w:rsidRPr="006A4B77">
              <w:rPr>
                <w:rFonts w:ascii="Times New Roman" w:hAnsi="Times New Roman" w:cs="Times New Roman"/>
              </w:rPr>
              <w:t xml:space="preserve"> обучающихся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общеобразовательных организациях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lastRenderedPageBreak/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район»»</w:t>
            </w:r>
          </w:p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  <w:tc>
          <w:tcPr>
            <w:tcW w:w="1641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013B8" w:rsidRPr="00D440D9" w:rsidRDefault="00C013B8" w:rsidP="00C013B8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23251A" w:rsidRPr="00D440D9" w:rsidRDefault="0023251A" w:rsidP="00C013B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1985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6A4B77">
              <w:rPr>
                <w:rFonts w:ascii="Times New Roman" w:hAnsi="Times New Roman" w:cs="Times New Roma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02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</w:rPr>
              <w:t>Постановление Правительства РФ от 20 июня 2020 г. № 900 «О предоставлении бесплатного питания для школьников младших классов»</w:t>
            </w:r>
          </w:p>
        </w:tc>
        <w:tc>
          <w:tcPr>
            <w:tcW w:w="1641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013B8" w:rsidRPr="00D440D9" w:rsidRDefault="00C013B8" w:rsidP="00C013B8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23251A" w:rsidRPr="00D440D9" w:rsidRDefault="0023251A" w:rsidP="00BC457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9"/>
        </w:trPr>
        <w:tc>
          <w:tcPr>
            <w:tcW w:w="704" w:type="dxa"/>
          </w:tcPr>
          <w:p w:rsidR="0023251A" w:rsidRPr="006A4B77" w:rsidRDefault="0023251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1985" w:type="dxa"/>
          </w:tcPr>
          <w:p w:rsidR="0023251A" w:rsidRPr="006A4B77" w:rsidRDefault="0023251A" w:rsidP="00F446B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муниципальных общеобразовательных организациях </w:t>
            </w:r>
            <w:proofErr w:type="gramEnd"/>
          </w:p>
        </w:tc>
        <w:tc>
          <w:tcPr>
            <w:tcW w:w="1402" w:type="dxa"/>
          </w:tcPr>
          <w:p w:rsidR="0023251A" w:rsidRPr="006A4B77" w:rsidRDefault="0023251A" w:rsidP="00F44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F44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9" w:type="dxa"/>
          </w:tcPr>
          <w:p w:rsidR="0023251A" w:rsidRPr="006A4B77" w:rsidRDefault="0023251A">
            <w:r w:rsidRPr="006A4B77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0" w:type="dxa"/>
          </w:tcPr>
          <w:p w:rsidR="0023251A" w:rsidRPr="006A4B77" w:rsidRDefault="0023251A">
            <w:r w:rsidRPr="006A4B77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1633" w:type="dxa"/>
          </w:tcPr>
          <w:p w:rsidR="0023251A" w:rsidRPr="006A4B77" w:rsidRDefault="0023251A" w:rsidP="00BC457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2268" w:type="dxa"/>
          </w:tcPr>
          <w:p w:rsidR="0023251A" w:rsidRPr="006A4B77" w:rsidRDefault="0023251A" w:rsidP="0025477C">
            <w:pPr>
              <w:tabs>
                <w:tab w:val="center" w:pos="4677"/>
                <w:tab w:val="left" w:pos="7583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 от 28.02.2023 № 173 «О внесении изменений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постановление администрации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 </w:t>
            </w:r>
            <w:r w:rsidRPr="006A4B77">
              <w:rPr>
                <w:rFonts w:ascii="Times New Roman" w:hAnsi="Times New Roman" w:cs="Times New Roman"/>
              </w:rPr>
              <w:t xml:space="preserve">от  11 ноября 2022 г. №1631«Об организации бесплатного горячего </w:t>
            </w:r>
            <w:r w:rsidRPr="006A4B77">
              <w:rPr>
                <w:rFonts w:ascii="Times New Roman" w:hAnsi="Times New Roman" w:cs="Times New Roman"/>
              </w:rPr>
              <w:lastRenderedPageBreak/>
              <w:t>двухразового питания детей с ограниченными возможностями</w:t>
            </w:r>
            <w:r w:rsidR="004B770A" w:rsidRPr="006A4B77">
              <w:rPr>
                <w:rFonts w:ascii="Times New Roman" w:hAnsi="Times New Roman" w:cs="Times New Roman"/>
              </w:rPr>
              <w:t xml:space="preserve"> </w:t>
            </w:r>
            <w:r w:rsidRPr="006A4B77">
              <w:rPr>
                <w:rFonts w:ascii="Times New Roman" w:hAnsi="Times New Roman" w:cs="Times New Roman"/>
              </w:rPr>
              <w:t xml:space="preserve">здоровья, обучающихся в </w:t>
            </w:r>
            <w:r w:rsidRPr="006A4B77">
              <w:rPr>
                <w:rFonts w:ascii="Times New Roman" w:eastAsia="Times New Roman" w:hAnsi="Times New Roman" w:cs="Times New Roman"/>
              </w:rPr>
              <w:t xml:space="preserve">общеобразовательных организациях муниципального образования </w:t>
            </w:r>
            <w:proofErr w:type="spellStart"/>
            <w:r w:rsidRPr="006A4B77">
              <w:rPr>
                <w:rFonts w:ascii="Times New Roman" w:eastAsia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eastAsia="Times New Roman" w:hAnsi="Times New Roman" w:cs="Times New Roman"/>
              </w:rPr>
              <w:t xml:space="preserve"> район»»</w:t>
            </w:r>
          </w:p>
        </w:tc>
        <w:tc>
          <w:tcPr>
            <w:tcW w:w="1641" w:type="dxa"/>
          </w:tcPr>
          <w:p w:rsidR="0023251A" w:rsidRPr="006A4B77" w:rsidRDefault="0023251A" w:rsidP="00F446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013B8" w:rsidRPr="00D440D9" w:rsidRDefault="00C013B8" w:rsidP="00C013B8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23251A" w:rsidRPr="00D440D9" w:rsidRDefault="0023251A" w:rsidP="00F446B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D440D9" w:rsidRDefault="0023251A" w:rsidP="007F0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lastRenderedPageBreak/>
              <w:t>1.1.7</w:t>
            </w:r>
          </w:p>
        </w:tc>
        <w:tc>
          <w:tcPr>
            <w:tcW w:w="1985" w:type="dxa"/>
          </w:tcPr>
          <w:p w:rsidR="0023251A" w:rsidRPr="00D440D9" w:rsidRDefault="0023251A" w:rsidP="00FE2064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Доля материально-техническое обеспечение пунктов проведения экзаменов  которые материальн</w:t>
            </w:r>
            <w:proofErr w:type="gramStart"/>
            <w:r w:rsidRPr="00D440D9">
              <w:rPr>
                <w:rFonts w:ascii="Times New Roman" w:hAnsi="Times New Roman" w:cs="Times New Roman"/>
                <w:shd w:val="clear" w:color="auto" w:fill="FFFFFF"/>
              </w:rPr>
              <w:t>о-</w:t>
            </w:r>
            <w:proofErr w:type="gramEnd"/>
            <w:r w:rsidRPr="00D440D9">
              <w:rPr>
                <w:rFonts w:ascii="Times New Roman" w:hAnsi="Times New Roman" w:cs="Times New Roman"/>
                <w:shd w:val="clear" w:color="auto" w:fill="FFFFFF"/>
              </w:rPr>
              <w:t xml:space="preserve">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</w:t>
            </w:r>
            <w:r w:rsidRPr="00D440D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1402" w:type="dxa"/>
          </w:tcPr>
          <w:p w:rsidR="0023251A" w:rsidRPr="00D440D9" w:rsidRDefault="0023251A" w:rsidP="00FE2064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23251A" w:rsidRPr="00D440D9" w:rsidRDefault="0023251A" w:rsidP="00FE2064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D440D9" w:rsidRDefault="0023251A" w:rsidP="00FE2064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D440D9" w:rsidRDefault="0023251A" w:rsidP="00FE2064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23251A" w:rsidRPr="00D440D9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D440D9" w:rsidRDefault="0023251A" w:rsidP="00AD48C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</w:t>
            </w:r>
            <w:hyperlink r:id="rId9" w:anchor="64S0IJ" w:history="1">
              <w:r w:rsidRPr="00D440D9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распоряжение Правительства Российской Федерации от 1 октября 2021 г. </w:t>
              </w:r>
              <w:r w:rsidR="0025477C" w:rsidRPr="00D440D9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№</w:t>
              </w:r>
              <w:r w:rsidRPr="00D440D9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2765-р</w:t>
              </w:r>
            </w:hyperlink>
            <w:r w:rsidRPr="00D440D9">
              <w:rPr>
                <w:rFonts w:ascii="Times New Roman" w:hAnsi="Times New Roman" w:cs="Times New Roman"/>
                <w:shd w:val="clear" w:color="auto" w:fill="FFFFFF"/>
              </w:rPr>
              <w:t>); государственная программа Российской Федерации "Развитие образования" (</w:t>
            </w:r>
            <w:hyperlink r:id="rId10" w:anchor="7D20K3" w:history="1">
              <w:r w:rsidRPr="00D440D9">
                <w:rPr>
                  <w:rStyle w:val="ab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постановление Правительства Российской Федерации от 26 декабря 2017 г. N 1642</w:t>
              </w:r>
            </w:hyperlink>
            <w:r w:rsidRPr="00D440D9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23251A" w:rsidRPr="00D440D9" w:rsidRDefault="0023251A" w:rsidP="00AD48C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  <w:p w:rsidR="0023251A" w:rsidRPr="00D440D9" w:rsidRDefault="0023251A" w:rsidP="005B0B96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41" w:type="dxa"/>
          </w:tcPr>
          <w:p w:rsidR="0023251A" w:rsidRPr="00D440D9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23251A" w:rsidRPr="00D440D9" w:rsidRDefault="004C61F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23251A" w:rsidRPr="006A4B77" w:rsidRDefault="0023251A" w:rsidP="007F0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1.1.8</w:t>
            </w:r>
          </w:p>
        </w:tc>
        <w:tc>
          <w:tcPr>
            <w:tcW w:w="1985" w:type="dxa"/>
          </w:tcPr>
          <w:p w:rsidR="0023251A" w:rsidRPr="006A4B77" w:rsidRDefault="0023251A" w:rsidP="003C347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402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6A4B77" w:rsidRDefault="0023251A" w:rsidP="0025477C">
            <w:pPr>
              <w:tabs>
                <w:tab w:val="center" w:pos="4677"/>
                <w:tab w:val="left" w:pos="7583"/>
              </w:tabs>
              <w:spacing w:line="0" w:lineRule="atLeast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 от 9.11.2022 №1619 «О внесении изменения в постановление администрации муниципального образования от 17 февраля 2022 г. №261 «О предоставлении</w:t>
            </w:r>
            <w:r w:rsidRPr="006A4B77">
              <w:rPr>
                <w:rFonts w:ascii="Times New Roman" w:hAnsi="Times New Roman" w:cs="Times New Roman"/>
                <w:bCs/>
                <w:spacing w:val="-6"/>
              </w:rPr>
              <w:t xml:space="preserve"> меры социальной </w:t>
            </w:r>
            <w:proofErr w:type="spellStart"/>
            <w:r w:rsidRPr="006A4B77">
              <w:rPr>
                <w:rFonts w:ascii="Times New Roman" w:hAnsi="Times New Roman" w:cs="Times New Roman"/>
                <w:bCs/>
                <w:spacing w:val="-6"/>
              </w:rPr>
              <w:t>поддержкив</w:t>
            </w:r>
            <w:proofErr w:type="spellEnd"/>
            <w:r w:rsidRPr="006A4B77">
              <w:rPr>
                <w:rFonts w:ascii="Times New Roman" w:hAnsi="Times New Roman" w:cs="Times New Roman"/>
                <w:bCs/>
                <w:spacing w:val="-6"/>
              </w:rPr>
              <w:t xml:space="preserve"> виде двухразового бесплатного горячего питания (денежной компенсации) детям-инвалидам (инвалидам), не </w:t>
            </w:r>
            <w:proofErr w:type="spellStart"/>
            <w:r w:rsidRPr="006A4B77">
              <w:rPr>
                <w:rFonts w:ascii="Times New Roman" w:hAnsi="Times New Roman" w:cs="Times New Roman"/>
                <w:bCs/>
                <w:spacing w:val="-6"/>
              </w:rPr>
              <w:t>являющимся</w:t>
            </w:r>
            <w:r w:rsidRPr="006A4B77">
              <w:rPr>
                <w:rFonts w:ascii="Times New Roman" w:hAnsi="Times New Roman" w:cs="Times New Roman"/>
                <w:bCs/>
                <w:spacing w:val="-8"/>
              </w:rPr>
              <w:t>обучающимися</w:t>
            </w:r>
            <w:proofErr w:type="spellEnd"/>
            <w:r w:rsidRPr="006A4B77">
              <w:rPr>
                <w:rFonts w:ascii="Times New Roman" w:hAnsi="Times New Roman" w:cs="Times New Roman"/>
                <w:bCs/>
                <w:spacing w:val="-8"/>
              </w:rPr>
              <w:t xml:space="preserve"> с ограниченными возможностями </w:t>
            </w:r>
            <w:r w:rsidRPr="006A4B77">
              <w:rPr>
                <w:rFonts w:ascii="Times New Roman" w:hAnsi="Times New Roman" w:cs="Times New Roman"/>
                <w:bCs/>
                <w:spacing w:val="-8"/>
              </w:rPr>
              <w:lastRenderedPageBreak/>
              <w:t>здоровья,</w:t>
            </w:r>
            <w:r w:rsidRPr="006A4B77">
              <w:rPr>
                <w:rFonts w:ascii="Times New Roman" w:hAnsi="Times New Roman" w:cs="Times New Roman"/>
                <w:bCs/>
                <w:spacing w:val="-6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</w:t>
            </w:r>
            <w:proofErr w:type="gramStart"/>
            <w:r w:rsidRPr="006A4B77">
              <w:rPr>
                <w:rFonts w:ascii="Times New Roman" w:hAnsi="Times New Roman" w:cs="Times New Roman"/>
                <w:bCs/>
                <w:spacing w:val="-6"/>
              </w:rPr>
              <w:t>)м</w:t>
            </w:r>
            <w:proofErr w:type="gramEnd"/>
            <w:r w:rsidRPr="006A4B77">
              <w:rPr>
                <w:rFonts w:ascii="Times New Roman" w:hAnsi="Times New Roman" w:cs="Times New Roman"/>
                <w:bCs/>
                <w:spacing w:val="-6"/>
              </w:rPr>
              <w:t xml:space="preserve">униципального образования </w:t>
            </w:r>
            <w:proofErr w:type="spellStart"/>
            <w:r w:rsidRPr="006A4B77">
              <w:rPr>
                <w:rFonts w:ascii="Times New Roman" w:hAnsi="Times New Roman" w:cs="Times New Roman"/>
                <w:bCs/>
                <w:spacing w:val="-6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  <w:bCs/>
                <w:spacing w:val="-6"/>
              </w:rPr>
              <w:t xml:space="preserve"> район»</w:t>
            </w:r>
          </w:p>
        </w:tc>
        <w:tc>
          <w:tcPr>
            <w:tcW w:w="1641" w:type="dxa"/>
          </w:tcPr>
          <w:p w:rsidR="0023251A" w:rsidRPr="006A4B77" w:rsidRDefault="0023251A" w:rsidP="00AA6B92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C013B8" w:rsidRPr="00D440D9" w:rsidRDefault="00C013B8" w:rsidP="00C013B8">
            <w:pPr>
              <w:pStyle w:val="ConsPlusNormal"/>
              <w:rPr>
                <w:rFonts w:ascii="Times New Roman" w:hAnsi="Times New Roman" w:cs="Times New Roman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F154A9" w:rsidRPr="006A4B77" w:rsidRDefault="00F154A9" w:rsidP="00F154A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440D9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  <w:p w:rsidR="0023251A" w:rsidRPr="006A4B77" w:rsidRDefault="0023251A" w:rsidP="00BC4579">
            <w:pPr>
              <w:pStyle w:val="ConsPlusNormal"/>
            </w:pPr>
          </w:p>
          <w:p w:rsidR="0023251A" w:rsidRPr="006A4B77" w:rsidRDefault="0023251A" w:rsidP="00AA6B92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17"/>
        </w:trPr>
        <w:tc>
          <w:tcPr>
            <w:tcW w:w="704" w:type="dxa"/>
          </w:tcPr>
          <w:p w:rsidR="0023251A" w:rsidRPr="006A4B77" w:rsidRDefault="0023251A" w:rsidP="007F0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1.1.9</w:t>
            </w:r>
          </w:p>
        </w:tc>
        <w:tc>
          <w:tcPr>
            <w:tcW w:w="1985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Доля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подушевого</w:t>
            </w:r>
            <w:proofErr w:type="spell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финансирования расходов)</w:t>
            </w:r>
          </w:p>
        </w:tc>
        <w:tc>
          <w:tcPr>
            <w:tcW w:w="1402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6A4B77" w:rsidRDefault="0023251A" w:rsidP="00AD48C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</w:t>
            </w:r>
            <w:hyperlink r:id="rId11" w:anchor="64S0IJ" w:history="1">
              <w:r w:rsidRPr="006A4B77">
                <w:rPr>
                  <w:rStyle w:val="ab"/>
                  <w:rFonts w:ascii="Times New Roman" w:hAnsi="Times New Roman" w:cs="Times New Roman"/>
                  <w:color w:val="auto"/>
                  <w:shd w:val="clear" w:color="auto" w:fill="FFFFFF"/>
                </w:rPr>
                <w:t>распоряжение Правительства Российской Федерации от 1 октября 2021 г. N 2765-р</w:t>
              </w:r>
            </w:hyperlink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); </w:t>
            </w: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государственная программа Российской Федерации "Развитие образования" (</w:t>
            </w:r>
            <w:hyperlink r:id="rId12" w:anchor="7D20K3" w:history="1">
              <w:r w:rsidRPr="006A4B77">
                <w:rPr>
                  <w:rStyle w:val="ab"/>
                  <w:rFonts w:ascii="Times New Roman" w:hAnsi="Times New Roman" w:cs="Times New Roman"/>
                  <w:color w:val="auto"/>
                  <w:shd w:val="clear" w:color="auto" w:fill="FFFFFF"/>
                </w:rPr>
                <w:t>постановление Правительства Российской Федерации от 26 декабря 2017 г. N 1642</w:t>
              </w:r>
            </w:hyperlink>
            <w:r w:rsidRPr="006A4B77">
              <w:rPr>
                <w:rFonts w:ascii="Times New Roman" w:hAnsi="Times New Roman" w:cs="Times New Roman"/>
              </w:rPr>
              <w:t xml:space="preserve">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Постановление главы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  <w:proofErr w:type="gramEnd"/>
          </w:p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41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23251A" w:rsidRPr="00990CA6" w:rsidRDefault="00C013B8" w:rsidP="007F05D1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23251A" w:rsidRPr="00990CA6" w:rsidRDefault="0023251A" w:rsidP="007F05D1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ВДЛ: уровень</w:t>
            </w:r>
          </w:p>
          <w:p w:rsidR="0023251A" w:rsidRPr="006A4B77" w:rsidRDefault="0023251A" w:rsidP="007F05D1">
            <w:pPr>
              <w:pStyle w:val="ConsPlusNormal"/>
            </w:pPr>
            <w:r w:rsidRPr="00990CA6">
              <w:rPr>
                <w:rFonts w:ascii="Times New Roman" w:hAnsi="Times New Roman" w:cs="Times New Roman"/>
              </w:rPr>
              <w:t>образования</w:t>
            </w:r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23251A" w:rsidRPr="006A4B77" w:rsidRDefault="0023251A" w:rsidP="003C02BD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0"/>
        </w:trPr>
        <w:tc>
          <w:tcPr>
            <w:tcW w:w="704" w:type="dxa"/>
          </w:tcPr>
          <w:p w:rsidR="0023251A" w:rsidRPr="006A4B77" w:rsidRDefault="0023251A" w:rsidP="003C02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3251A" w:rsidRPr="006A4B77" w:rsidRDefault="0023251A" w:rsidP="00F446B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Доля обеспечения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402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9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0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633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2268" w:type="dxa"/>
          </w:tcPr>
          <w:p w:rsidR="0023251A" w:rsidRPr="006A4B77" w:rsidRDefault="0023251A" w:rsidP="00CD7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Постановление администрации муниципального образования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 от 20 марта 2018 г. № 563 «Об утверждении муниципальной программы «Дети Кубани» (</w:t>
            </w:r>
            <w:proofErr w:type="gramStart"/>
            <w:r w:rsidRPr="006A4B77">
              <w:rPr>
                <w:rFonts w:ascii="Times New Roman" w:hAnsi="Times New Roman" w:cs="Times New Roman"/>
              </w:rPr>
              <w:t>с</w:t>
            </w:r>
            <w:proofErr w:type="gramEnd"/>
            <w:r w:rsidRPr="006A4B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4B77">
              <w:rPr>
                <w:rFonts w:ascii="Times New Roman" w:hAnsi="Times New Roman" w:cs="Times New Roman"/>
              </w:rPr>
              <w:t>изменениям</w:t>
            </w:r>
            <w:proofErr w:type="gramEnd"/>
            <w:r w:rsidRPr="006A4B77">
              <w:rPr>
                <w:rFonts w:ascii="Times New Roman" w:hAnsi="Times New Roman" w:cs="Times New Roman"/>
              </w:rPr>
              <w:t xml:space="preserve"> 23.01.2024 года) </w:t>
            </w:r>
          </w:p>
          <w:p w:rsidR="0023251A" w:rsidRPr="006A4B77" w:rsidRDefault="0023251A" w:rsidP="00AD48C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41" w:type="dxa"/>
          </w:tcPr>
          <w:p w:rsidR="0023251A" w:rsidRPr="006A4B77" w:rsidRDefault="0023251A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4C61FA" w:rsidRPr="00990CA6" w:rsidRDefault="004C61FA" w:rsidP="004C61FA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повышения благополучия людей, поддержка семьи</w:t>
            </w:r>
          </w:p>
          <w:p w:rsidR="0023251A" w:rsidRPr="00990CA6" w:rsidRDefault="0023251A" w:rsidP="004C61FA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3251A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9"/>
        </w:trPr>
        <w:tc>
          <w:tcPr>
            <w:tcW w:w="704" w:type="dxa"/>
          </w:tcPr>
          <w:p w:rsidR="0023251A" w:rsidRPr="006A4B77" w:rsidRDefault="0023251A" w:rsidP="007F0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985" w:type="dxa"/>
          </w:tcPr>
          <w:p w:rsidR="0023251A" w:rsidRPr="006A4B77" w:rsidRDefault="0023251A" w:rsidP="00F446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 </w:t>
            </w:r>
          </w:p>
        </w:tc>
        <w:tc>
          <w:tcPr>
            <w:tcW w:w="1402" w:type="dxa"/>
          </w:tcPr>
          <w:p w:rsidR="0023251A" w:rsidRPr="006A4B77" w:rsidRDefault="0023251A" w:rsidP="00F44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276" w:type="dxa"/>
          </w:tcPr>
          <w:p w:rsidR="0023251A" w:rsidRPr="006A4B77" w:rsidRDefault="0023251A" w:rsidP="00F446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23251A" w:rsidRPr="006A4B77" w:rsidRDefault="0023251A" w:rsidP="0025477C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641" w:type="dxa"/>
          </w:tcPr>
          <w:p w:rsidR="0023251A" w:rsidRPr="006A4B77" w:rsidRDefault="0023251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D15494" w:rsidRPr="00990CA6" w:rsidRDefault="00D15494" w:rsidP="00D15494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D15494" w:rsidRPr="00990CA6" w:rsidRDefault="00D15494" w:rsidP="00D15494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  <w:p w:rsidR="00D15494" w:rsidRPr="00990CA6" w:rsidRDefault="00D15494" w:rsidP="00D15494">
            <w:pPr>
              <w:pStyle w:val="ConsPlusNormal"/>
            </w:pPr>
          </w:p>
          <w:p w:rsidR="0023251A" w:rsidRPr="00990CA6" w:rsidRDefault="0023251A" w:rsidP="00F508A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</w:tr>
      <w:tr w:rsidR="00F446BD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F446BD" w:rsidRPr="006A4B77" w:rsidRDefault="00F446B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41" w:type="dxa"/>
            <w:gridSpan w:val="11"/>
          </w:tcPr>
          <w:p w:rsidR="00F446BD" w:rsidRPr="006A4B77" w:rsidRDefault="00F446BD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Показатели проектной части муниципальной программы</w:t>
            </w:r>
          </w:p>
        </w:tc>
      </w:tr>
      <w:tr w:rsidR="00717024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717024" w:rsidRPr="006A4B77" w:rsidRDefault="00717024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985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402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3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17024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717024" w:rsidRPr="006A4B77" w:rsidRDefault="00717024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985" w:type="dxa"/>
          </w:tcPr>
          <w:p w:rsidR="00717024" w:rsidRPr="006A4B77" w:rsidRDefault="00717024" w:rsidP="00952581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Доля оснащения муниципальных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общеобразова-тельных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организаций, в том числе структурных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подразделений государственными символами Российской Федерации, нарастающий итог</w:t>
            </w:r>
          </w:p>
        </w:tc>
        <w:tc>
          <w:tcPr>
            <w:tcW w:w="1402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</w:tcPr>
          <w:p w:rsidR="00717024" w:rsidRPr="006A4B77" w:rsidRDefault="00717024" w:rsidP="006A05E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3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717024" w:rsidRPr="006A4B77" w:rsidRDefault="00717024" w:rsidP="006A05E9">
            <w:pPr>
              <w:spacing w:after="0" w:line="240" w:lineRule="auto"/>
              <w:ind w:firstLine="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6A4B77">
              <w:rPr>
                <w:rFonts w:ascii="Times New Roman" w:hAnsi="Times New Roman" w:cs="Times New Roman"/>
              </w:rPr>
              <w:t xml:space="preserve">Реализации пункта </w:t>
            </w:r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t xml:space="preserve">1.34 «Предоставление субсидий бюджетам муниципальных районов (городских округов) </w:t>
            </w:r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Краснодарского края на </w:t>
            </w:r>
            <w:proofErr w:type="spellStart"/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t>софинансирование</w:t>
            </w:r>
            <w:proofErr w:type="spellEnd"/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t xml:space="preserve">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</w:t>
            </w:r>
            <w:proofErr w:type="gramEnd"/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t xml:space="preserve"> образования», утвержденной постановлением главы администрации </w:t>
            </w:r>
            <w:r w:rsidRPr="006A4B77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(губернатора) Краснодарского края от 5 октября 2015 г. № 939.</w:t>
            </w:r>
          </w:p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</w:tcPr>
          <w:p w:rsidR="00717024" w:rsidRPr="006A4B77" w:rsidRDefault="0071702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D15494" w:rsidRPr="006A4B77" w:rsidRDefault="00D15494" w:rsidP="00D15494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НЦ: реализация потенциала каждого человека, развитие его талантов, воспитание патриотичной и </w:t>
            </w:r>
            <w:r w:rsidRPr="00990C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социально ответственной личности</w:t>
            </w:r>
          </w:p>
          <w:p w:rsidR="00717024" w:rsidRPr="006A4B77" w:rsidRDefault="00717024" w:rsidP="006A05E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A4B77">
              <w:rPr>
                <w:rFonts w:ascii="Times New Roman" w:hAnsi="Times New Roman" w:cs="Times New Roman"/>
              </w:rPr>
              <w:t>ГП-Патриотическое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воспитание граждан</w:t>
            </w:r>
          </w:p>
        </w:tc>
      </w:tr>
      <w:tr w:rsidR="00717024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717024" w:rsidRPr="0084453F" w:rsidRDefault="00717024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4453F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1985" w:type="dxa"/>
          </w:tcPr>
          <w:p w:rsidR="00717024" w:rsidRPr="0084453F" w:rsidRDefault="00701E85" w:rsidP="008E4AE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</w:t>
            </w:r>
            <w:r w:rsidR="00717024" w:rsidRPr="0084453F">
              <w:rPr>
                <w:rFonts w:ascii="Times New Roman" w:hAnsi="Times New Roman" w:cs="Times New Roman"/>
                <w:shd w:val="clear" w:color="auto" w:fill="FFFFFF"/>
              </w:rPr>
              <w:t xml:space="preserve">муниципальных </w:t>
            </w:r>
            <w:proofErr w:type="spellStart"/>
            <w:r w:rsidR="00717024" w:rsidRPr="0084453F">
              <w:rPr>
                <w:rFonts w:ascii="Times New Roman" w:hAnsi="Times New Roman" w:cs="Times New Roman"/>
                <w:shd w:val="clear" w:color="auto" w:fill="FFFFFF"/>
              </w:rPr>
              <w:t>общеобразова-тельных</w:t>
            </w:r>
            <w:proofErr w:type="spellEnd"/>
            <w:r w:rsidR="00717024" w:rsidRPr="0084453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="00717024" w:rsidRPr="0084453F">
              <w:rPr>
                <w:rFonts w:ascii="Times New Roman" w:hAnsi="Times New Roman" w:cs="Times New Roman"/>
                <w:shd w:val="clear" w:color="auto" w:fill="FFFFFF"/>
              </w:rPr>
              <w:t>организаций</w:t>
            </w:r>
            <w:proofErr w:type="gramEnd"/>
            <w:r w:rsidR="00717024" w:rsidRPr="0084453F">
              <w:rPr>
                <w:rFonts w:ascii="Times New Roman" w:hAnsi="Times New Roman" w:cs="Times New Roman"/>
                <w:shd w:val="clear" w:color="auto" w:fill="FFFFFF"/>
              </w:rPr>
              <w:t xml:space="preserve">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02" w:type="dxa"/>
          </w:tcPr>
          <w:p w:rsidR="00717024" w:rsidRPr="0084453F" w:rsidRDefault="00701E8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</w:tcPr>
          <w:p w:rsidR="00717024" w:rsidRPr="0084453F" w:rsidRDefault="00701E85" w:rsidP="008445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9" w:type="dxa"/>
          </w:tcPr>
          <w:p w:rsidR="00717024" w:rsidRPr="0084453F" w:rsidRDefault="00701E8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717024" w:rsidRPr="0084453F" w:rsidRDefault="00701E8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3" w:type="dxa"/>
          </w:tcPr>
          <w:p w:rsidR="00717024" w:rsidRPr="0084453F" w:rsidRDefault="00701E8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</w:tcPr>
          <w:p w:rsidR="00717024" w:rsidRPr="0084453F" w:rsidRDefault="00717024" w:rsidP="008E4AEE">
            <w:pPr>
              <w:pStyle w:val="ConsPlusNormal"/>
              <w:rPr>
                <w:rFonts w:ascii="Times New Roman" w:hAnsi="Times New Roman" w:cs="Times New Roman"/>
              </w:rPr>
            </w:pPr>
            <w:r w:rsidRPr="0084453F">
              <w:rPr>
                <w:rFonts w:ascii="Times New Roman" w:hAnsi="Times New Roman" w:cs="Times New Roman"/>
              </w:rPr>
              <w:t xml:space="preserve">п.2 </w:t>
            </w:r>
            <w:r w:rsidRPr="0084453F">
              <w:rPr>
                <w:rFonts w:ascii="Times New Roman" w:eastAsia="Times New Roman" w:hAnsi="Times New Roman" w:cs="Times New Roman"/>
              </w:rPr>
              <w:t>Перечня поручений Президента Российской Федерации от 26 июня 2022 г. № Пр-1117</w:t>
            </w:r>
          </w:p>
        </w:tc>
        <w:tc>
          <w:tcPr>
            <w:tcW w:w="1641" w:type="dxa"/>
          </w:tcPr>
          <w:p w:rsidR="00717024" w:rsidRPr="0084453F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84453F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D15494" w:rsidRPr="0084453F" w:rsidRDefault="00717024" w:rsidP="00D15494">
            <w:pPr>
              <w:pStyle w:val="ConsPlusNormal"/>
              <w:rPr>
                <w:rFonts w:ascii="Times New Roman" w:hAnsi="Times New Roman" w:cs="Times New Roman"/>
              </w:rPr>
            </w:pPr>
            <w:r w:rsidRPr="0084453F">
              <w:rPr>
                <w:rFonts w:ascii="Times New Roman" w:hAnsi="Times New Roman" w:cs="Times New Roman"/>
                <w:shd w:val="clear" w:color="auto" w:fill="FFFFFF"/>
              </w:rPr>
              <w:t xml:space="preserve">НЦ: </w:t>
            </w:r>
            <w:r w:rsidR="00D15494" w:rsidRPr="0084453F">
              <w:rPr>
                <w:rFonts w:ascii="Times New Roman" w:hAnsi="Times New Roman" w:cs="Times New Roman"/>
                <w:shd w:val="clear" w:color="auto" w:fill="FFFFFF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717024" w:rsidRPr="0084453F" w:rsidRDefault="00717024" w:rsidP="003C02B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15494" w:rsidRPr="0084453F" w:rsidRDefault="00717024" w:rsidP="00D15494">
            <w:pPr>
              <w:pStyle w:val="ConsPlusNormal"/>
            </w:pPr>
            <w:r w:rsidRPr="0084453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717024" w:rsidRPr="0084453F" w:rsidRDefault="00717024" w:rsidP="00684C34">
            <w:pPr>
              <w:pStyle w:val="ConsPlusNormal"/>
            </w:pPr>
          </w:p>
        </w:tc>
      </w:tr>
      <w:tr w:rsidR="00717024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717024" w:rsidRPr="006A4B77" w:rsidRDefault="00717024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1985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Количество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общеобразовательных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организаций, в которых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реализованы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мероприятия </w:t>
            </w:r>
            <w:proofErr w:type="gramStart"/>
            <w:r w:rsidRPr="006A4B7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модернизации школьных систем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образования, включая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капитальный ремонт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объектов и их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оснащение средствами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обучения и воспитания,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обеспечение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требований </w:t>
            </w:r>
            <w:proofErr w:type="gramStart"/>
            <w:r w:rsidRPr="006A4B77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антитеррористической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защищенности,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обновление учебников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и учебных пособий,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повышение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квалификации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педагогических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работников</w:t>
            </w:r>
          </w:p>
        </w:tc>
        <w:tc>
          <w:tcPr>
            <w:tcW w:w="1402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276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9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3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региональный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проект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"Модернизация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школьных систем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образования"</w:t>
            </w:r>
          </w:p>
        </w:tc>
        <w:tc>
          <w:tcPr>
            <w:tcW w:w="1641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4B770A" w:rsidRPr="00990CA6" w:rsidRDefault="004B770A" w:rsidP="004B770A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717024" w:rsidRPr="00990CA6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ВДЛ: уровень</w:t>
            </w:r>
          </w:p>
          <w:p w:rsidR="00717024" w:rsidRPr="00990CA6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образования</w:t>
            </w:r>
          </w:p>
          <w:p w:rsidR="00717024" w:rsidRPr="00990CA6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17024" w:rsidRPr="00961C22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717024" w:rsidRPr="006A4B77" w:rsidRDefault="00717024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2.1.4</w:t>
            </w:r>
          </w:p>
        </w:tc>
        <w:tc>
          <w:tcPr>
            <w:tcW w:w="1985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Количество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муниципальных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общеобразовательных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организаций, в которых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вновь </w:t>
            </w:r>
            <w:proofErr w:type="gramStart"/>
            <w:r w:rsidRPr="006A4B77">
              <w:rPr>
                <w:rFonts w:ascii="Times New Roman" w:hAnsi="Times New Roman" w:cs="Times New Roman"/>
              </w:rPr>
              <w:t>созданные</w:t>
            </w:r>
            <w:proofErr w:type="gramEnd"/>
            <w:r w:rsidRPr="006A4B77">
              <w:rPr>
                <w:rFonts w:ascii="Times New Roman" w:hAnsi="Times New Roman" w:cs="Times New Roman"/>
              </w:rPr>
              <w:t xml:space="preserve"> или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создаваемые места,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требующие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приобретения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движимого имущества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для их оснащения 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ввода в эксплуатацию,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оснащены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необходимым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оборудованием </w:t>
            </w:r>
            <w:proofErr w:type="gramStart"/>
            <w:r w:rsidRPr="006A4B77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A4B77">
              <w:rPr>
                <w:rFonts w:ascii="Times New Roman" w:hAnsi="Times New Roman" w:cs="Times New Roman"/>
              </w:rPr>
              <w:t>рамках</w:t>
            </w:r>
            <w:proofErr w:type="gramEnd"/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предоставленных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субсидий</w:t>
            </w:r>
          </w:p>
        </w:tc>
        <w:tc>
          <w:tcPr>
            <w:tcW w:w="1402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9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3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ведомственный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проект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"Улучшение</w:t>
            </w:r>
          </w:p>
          <w:p w:rsidR="00717024" w:rsidRPr="006A4B77" w:rsidRDefault="00A302C6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М</w:t>
            </w:r>
            <w:r w:rsidR="00717024" w:rsidRPr="006A4B77">
              <w:rPr>
                <w:rFonts w:ascii="Times New Roman" w:hAnsi="Times New Roman" w:cs="Times New Roman"/>
              </w:rPr>
              <w:t>атериально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17024" w:rsidRPr="006A4B77">
              <w:rPr>
                <w:rFonts w:ascii="Times New Roman" w:hAnsi="Times New Roman" w:cs="Times New Roman"/>
              </w:rPr>
              <w:t>технической базы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образовательных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и прочих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организаций </w:t>
            </w:r>
            <w:proofErr w:type="gramStart"/>
            <w:r w:rsidRPr="006A4B77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территории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Краснодарского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края"</w:t>
            </w:r>
          </w:p>
        </w:tc>
        <w:tc>
          <w:tcPr>
            <w:tcW w:w="1641" w:type="dxa"/>
          </w:tcPr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2127" w:type="dxa"/>
            <w:gridSpan w:val="3"/>
          </w:tcPr>
          <w:p w:rsidR="004B770A" w:rsidRPr="00990CA6" w:rsidRDefault="004B770A" w:rsidP="004B770A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ВДЛ: уровень</w:t>
            </w:r>
          </w:p>
          <w:p w:rsidR="00717024" w:rsidRPr="006A4B77" w:rsidRDefault="00717024" w:rsidP="003C02BD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F446BD" w:rsidRPr="00D15494" w:rsidTr="002547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F446BD" w:rsidRPr="00A302C6" w:rsidRDefault="00F446B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041" w:type="dxa"/>
            <w:gridSpan w:val="11"/>
          </w:tcPr>
          <w:p w:rsidR="00F446BD" w:rsidRPr="00A302C6" w:rsidRDefault="00F446BD" w:rsidP="006963D2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  <w:shd w:val="clear" w:color="auto" w:fill="FFFFFF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A302C6" w:rsidRPr="00D15494" w:rsidTr="00A30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4" w:type="dxa"/>
          </w:tcPr>
          <w:p w:rsidR="00A302C6" w:rsidRPr="00A302C6" w:rsidRDefault="00A302C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5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общеобразовательных </w:t>
            </w:r>
            <w:proofErr w:type="gramStart"/>
            <w:r w:rsidRPr="00A302C6">
              <w:rPr>
                <w:rFonts w:ascii="Times New Roman" w:hAnsi="Times New Roman" w:cs="Times New Roman"/>
                <w:shd w:val="clear" w:color="auto" w:fill="FFFFFF"/>
              </w:rPr>
              <w:t>организаций</w:t>
            </w:r>
            <w:proofErr w:type="gramEnd"/>
            <w:r w:rsidRPr="00A302C6">
              <w:rPr>
                <w:rFonts w:ascii="Times New Roman" w:hAnsi="Times New Roman" w:cs="Times New Roman"/>
                <w:shd w:val="clear" w:color="auto" w:fill="FFFFFF"/>
              </w:rPr>
              <w:t xml:space="preserve">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02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9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33" w:type="dxa"/>
          </w:tcPr>
          <w:p w:rsidR="00A302C6" w:rsidRPr="00A302C6" w:rsidRDefault="00A302C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A302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:rsidR="00A302C6" w:rsidRPr="00A302C6" w:rsidRDefault="00661720" w:rsidP="005B0B96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(с изменениями на 5 апреля 2024 года)</w:t>
            </w:r>
          </w:p>
        </w:tc>
        <w:tc>
          <w:tcPr>
            <w:tcW w:w="1985" w:type="dxa"/>
            <w:gridSpan w:val="2"/>
          </w:tcPr>
          <w:p w:rsidR="00A302C6" w:rsidRPr="00A302C6" w:rsidRDefault="00661720" w:rsidP="005B0B96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783" w:type="dxa"/>
            <w:gridSpan w:val="2"/>
          </w:tcPr>
          <w:p w:rsidR="00A302C6" w:rsidRPr="00990CA6" w:rsidRDefault="00A302C6" w:rsidP="00A302C6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A302C6" w:rsidRPr="006A4B77" w:rsidRDefault="00A302C6" w:rsidP="00A302C6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ВДЛ: уровень</w:t>
            </w:r>
          </w:p>
          <w:p w:rsidR="00A302C6" w:rsidRPr="00A302C6" w:rsidRDefault="00A302C6" w:rsidP="00A302C6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6A4B77">
              <w:rPr>
                <w:rFonts w:ascii="Times New Roman" w:hAnsi="Times New Roman" w:cs="Times New Roman"/>
              </w:rPr>
              <w:t>образования</w:t>
            </w:r>
          </w:p>
        </w:tc>
      </w:tr>
    </w:tbl>
    <w:p w:rsidR="00F47C7C" w:rsidRPr="00D15494" w:rsidRDefault="00F47C7C" w:rsidP="00F47C7C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2121C" w:rsidRPr="00961C22" w:rsidRDefault="0052121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1974"/>
        <w:gridCol w:w="1703"/>
        <w:gridCol w:w="850"/>
        <w:gridCol w:w="576"/>
        <w:gridCol w:w="70"/>
        <w:gridCol w:w="496"/>
        <w:gridCol w:w="212"/>
        <w:gridCol w:w="498"/>
        <w:gridCol w:w="69"/>
        <w:gridCol w:w="641"/>
        <w:gridCol w:w="1844"/>
        <w:gridCol w:w="1407"/>
        <w:gridCol w:w="1711"/>
        <w:gridCol w:w="7"/>
        <w:gridCol w:w="840"/>
        <w:gridCol w:w="724"/>
        <w:gridCol w:w="1417"/>
      </w:tblGrid>
      <w:tr w:rsidR="00F47C7C" w:rsidRPr="00961C22" w:rsidTr="00FC1F9F">
        <w:trPr>
          <w:gridAfter w:val="2"/>
          <w:wAfter w:w="2141" w:type="dxa"/>
        </w:trPr>
        <w:tc>
          <w:tcPr>
            <w:tcW w:w="135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47C7C" w:rsidRPr="00961C2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3. Структура </w:t>
            </w:r>
            <w:r w:rsidR="005B0B96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961C22" w:rsidTr="00FC1F9F">
        <w:trPr>
          <w:gridAfter w:val="2"/>
          <w:wAfter w:w="2141" w:type="dxa"/>
        </w:trPr>
        <w:tc>
          <w:tcPr>
            <w:tcW w:w="135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47C7C" w:rsidRPr="00961C22" w:rsidRDefault="00F47C7C" w:rsidP="0051444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3.1. Проектная часть </w:t>
            </w: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F47C7C" w:rsidRPr="00961C2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47C7C" w:rsidRPr="00961C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F47C7C" w:rsidRPr="00961C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47C7C" w:rsidRPr="00961C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74" w:type="dxa"/>
            <w:vMerge w:val="restart"/>
          </w:tcPr>
          <w:p w:rsidR="00F47C7C" w:rsidRPr="00961C22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703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412" w:type="dxa"/>
            <w:gridSpan w:val="8"/>
          </w:tcPr>
          <w:p w:rsidR="00F47C7C" w:rsidRPr="00961C2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844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07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>
              <w:r w:rsidRPr="00961C22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1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571" w:type="dxa"/>
            <w:gridSpan w:val="3"/>
            <w:vMerge w:val="restart"/>
          </w:tcPr>
          <w:p w:rsidR="00F47C7C" w:rsidRPr="00961C22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</w:p>
        </w:tc>
        <w:tc>
          <w:tcPr>
            <w:tcW w:w="1417" w:type="dxa"/>
            <w:vMerge w:val="restart"/>
          </w:tcPr>
          <w:p w:rsidR="00F47C7C" w:rsidRPr="00961C22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5B0B96" w:rsidRPr="00961C2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hyperlink w:anchor="P858"/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62" w:type="dxa"/>
            <w:gridSpan w:val="7"/>
          </w:tcPr>
          <w:p w:rsidR="00F47C7C" w:rsidRPr="00961C22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844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3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08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41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844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3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4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6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1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4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7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11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1" w:type="dxa"/>
            <w:gridSpan w:val="3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9" w:type="dxa"/>
            <w:gridSpan w:val="17"/>
          </w:tcPr>
          <w:p w:rsidR="00F47C7C" w:rsidRPr="00961C22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(подпрограмма) </w:t>
            </w: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68" w:type="dxa"/>
            <w:gridSpan w:val="18"/>
          </w:tcPr>
          <w:p w:rsidR="00F47C7C" w:rsidRPr="00961C22" w:rsidRDefault="00F47C7C" w:rsidP="00FA5E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D33078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</w:t>
            </w:r>
            <w:r w:rsidR="00FA5EC5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C5" w:rsidRPr="00961C22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FA5EC5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реализация мероприятий, направленных на достижение национальных целей развития </w:t>
            </w:r>
            <w:r w:rsidR="00FA5EC5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15039" w:type="dxa"/>
            <w:gridSpan w:val="17"/>
          </w:tcPr>
          <w:p w:rsidR="00F47C7C" w:rsidRPr="00961C22" w:rsidRDefault="001E13A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F47C7C" w:rsidRPr="006A4B77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974" w:type="dxa"/>
            <w:vMerge w:val="restart"/>
          </w:tcPr>
          <w:p w:rsidR="00F47C7C" w:rsidRPr="006A4B77" w:rsidRDefault="00C821F9" w:rsidP="009831F8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Организация</w:t>
            </w:r>
            <w:r w:rsidR="001E13A9"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703" w:type="dxa"/>
          </w:tcPr>
          <w:p w:rsidR="00F47C7C" w:rsidRPr="006A4B77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2 039</w:t>
            </w:r>
          </w:p>
          <w:p w:rsidR="00F47C7C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646" w:type="dxa"/>
            <w:gridSpan w:val="2"/>
          </w:tcPr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1 </w:t>
            </w:r>
          </w:p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898 </w:t>
            </w:r>
          </w:p>
          <w:p w:rsidR="00F47C7C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08" w:type="dxa"/>
            <w:gridSpan w:val="2"/>
          </w:tcPr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80 </w:t>
            </w:r>
          </w:p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000,</w:t>
            </w:r>
          </w:p>
          <w:p w:rsidR="00F47C7C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</w:tcPr>
          <w:p w:rsidR="001E13A9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61 </w:t>
            </w:r>
          </w:p>
          <w:p w:rsidR="00F47C7C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641" w:type="dxa"/>
          </w:tcPr>
          <w:p w:rsidR="00F47C7C" w:rsidRPr="006A4B77" w:rsidRDefault="001E13A9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47C7C" w:rsidRPr="006A4B77" w:rsidRDefault="001E13A9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муниципальные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общеобразова-тельные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организации, в том числе структурные подразделения указанных организаций, оснащены </w:t>
            </w:r>
            <w:proofErr w:type="spell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государствен-ными</w:t>
            </w:r>
            <w:proofErr w:type="spell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символами Российской Федерации, нарастающий итог</w:t>
            </w:r>
          </w:p>
        </w:tc>
        <w:tc>
          <w:tcPr>
            <w:tcW w:w="1407" w:type="dxa"/>
          </w:tcPr>
          <w:p w:rsidR="00F47C7C" w:rsidRPr="006A4B77" w:rsidRDefault="001E13A9" w:rsidP="001E13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11" w:type="dxa"/>
          </w:tcPr>
          <w:p w:rsidR="00F47C7C" w:rsidRPr="006A4B77" w:rsidRDefault="00F83D12" w:rsidP="001E13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71" w:type="dxa"/>
            <w:gridSpan w:val="3"/>
            <w:vMerge w:val="restart"/>
          </w:tcPr>
          <w:p w:rsidR="00C61F96" w:rsidRPr="006A4B77" w:rsidRDefault="001E13A9" w:rsidP="00C61F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</w:t>
            </w:r>
            <w:r w:rsidR="00611B03" w:rsidRPr="006A4B77"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 w:rsidR="00611B03"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</w:p>
          <w:p w:rsidR="00F47C7C" w:rsidRPr="006A4B77" w:rsidRDefault="001E13A9" w:rsidP="00C61F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417" w:type="dxa"/>
            <w:vMerge w:val="restart"/>
          </w:tcPr>
          <w:p w:rsidR="00F154A9" w:rsidRPr="006A4B77" w:rsidRDefault="00F154A9" w:rsidP="00F154A9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F154A9" w:rsidRPr="006A4B77" w:rsidRDefault="00F154A9" w:rsidP="00F154A9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ВДЛ: уровень</w:t>
            </w:r>
          </w:p>
          <w:p w:rsidR="00F47C7C" w:rsidRPr="006A4B77" w:rsidRDefault="00F154A9" w:rsidP="00F154A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6A4B77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5B479A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5B479A" w:rsidRPr="006A4B77" w:rsidRDefault="005B479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6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муниципальные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общеобразова-тельные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организации, в том числе структурные подразделения указанных организаций, оснащены </w:t>
            </w:r>
            <w:proofErr w:type="spell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государствен-ными</w:t>
            </w:r>
            <w:proofErr w:type="spell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символами Российской Федерации, нарастающий итог</w:t>
            </w:r>
          </w:p>
        </w:tc>
        <w:tc>
          <w:tcPr>
            <w:tcW w:w="1407" w:type="dxa"/>
          </w:tcPr>
          <w:p w:rsidR="005B479A" w:rsidRPr="006A4B77" w:rsidRDefault="005B479A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11" w:type="dxa"/>
          </w:tcPr>
          <w:p w:rsidR="005B479A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1" w:type="dxa"/>
            <w:gridSpan w:val="3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479A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5B479A" w:rsidRPr="006A4B77" w:rsidRDefault="005B479A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6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gridSpan w:val="2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5B479A" w:rsidRPr="006A4B77" w:rsidRDefault="005B479A" w:rsidP="00C821F9">
            <w:pPr>
              <w:jc w:val="center"/>
            </w:pPr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муниципальные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общеобразова-тельные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организации, в том числе структурные подразделения указанных организаций, оснащены </w:t>
            </w:r>
            <w:proofErr w:type="spell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государствен-ными</w:t>
            </w:r>
            <w:proofErr w:type="spell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символами Российской Федерации, нарастающий итог</w:t>
            </w:r>
          </w:p>
        </w:tc>
        <w:tc>
          <w:tcPr>
            <w:tcW w:w="1407" w:type="dxa"/>
          </w:tcPr>
          <w:p w:rsidR="005B479A" w:rsidRPr="006A4B77" w:rsidRDefault="005B479A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11" w:type="dxa"/>
          </w:tcPr>
          <w:p w:rsidR="005B479A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1" w:type="dxa"/>
            <w:gridSpan w:val="3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479A" w:rsidRPr="006A4B77" w:rsidRDefault="005B479A" w:rsidP="005B0B96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0"/>
        </w:trPr>
        <w:tc>
          <w:tcPr>
            <w:tcW w:w="629" w:type="dxa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974" w:type="dxa"/>
            <w:vMerge w:val="restart"/>
          </w:tcPr>
          <w:p w:rsidR="00F83D12" w:rsidRPr="006A4B77" w:rsidRDefault="00F83D12" w:rsidP="00AE3BC0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</w:t>
            </w:r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общеобразовательных организациях</w:t>
            </w:r>
          </w:p>
        </w:tc>
        <w:tc>
          <w:tcPr>
            <w:tcW w:w="1703" w:type="dxa"/>
          </w:tcPr>
          <w:p w:rsidR="00F83D12" w:rsidRPr="006A4B77" w:rsidRDefault="00F83D12" w:rsidP="005B47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7 988 600,0</w:t>
            </w:r>
          </w:p>
        </w:tc>
        <w:tc>
          <w:tcPr>
            <w:tcW w:w="646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7 669 000,0</w:t>
            </w:r>
          </w:p>
        </w:tc>
        <w:tc>
          <w:tcPr>
            <w:tcW w:w="708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319 600,0</w:t>
            </w:r>
          </w:p>
        </w:tc>
        <w:tc>
          <w:tcPr>
            <w:tcW w:w="567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83D12" w:rsidRPr="006A4B77" w:rsidRDefault="0060356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>в м</w:t>
            </w:r>
            <w:r w:rsidR="00F83D12"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униципальных </w:t>
            </w:r>
            <w:proofErr w:type="spellStart"/>
            <w:proofErr w:type="gramStart"/>
            <w:r w:rsidR="00F83D12"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общеобразова-тельных</w:t>
            </w:r>
            <w:proofErr w:type="spellEnd"/>
            <w:proofErr w:type="gramEnd"/>
            <w:r w:rsidR="00F83D12"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07" w:type="dxa"/>
          </w:tcPr>
          <w:p w:rsidR="00F83D12" w:rsidRPr="006A4B77" w:rsidRDefault="00F83D12" w:rsidP="00F83D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11" w:type="dxa"/>
          </w:tcPr>
          <w:p w:rsidR="00F83D12" w:rsidRPr="006A4B77" w:rsidRDefault="00F83D12" w:rsidP="00F83D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1" w:type="dxa"/>
            <w:gridSpan w:val="3"/>
            <w:vMerge w:val="restart"/>
          </w:tcPr>
          <w:p w:rsidR="00F83D12" w:rsidRPr="006A4B77" w:rsidRDefault="00F83D1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6A4B7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A4B77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F154A9" w:rsidRPr="00990CA6" w:rsidRDefault="00F154A9" w:rsidP="00F154A9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F154A9" w:rsidRPr="00990CA6" w:rsidRDefault="00F154A9" w:rsidP="00F154A9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ВДЛ: уровень</w:t>
            </w:r>
          </w:p>
          <w:p w:rsidR="00F83D12" w:rsidRPr="006A4B77" w:rsidRDefault="00F154A9" w:rsidP="00F154A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990CA6">
              <w:rPr>
                <w:rFonts w:ascii="Times New Roman" w:hAnsi="Times New Roman" w:cs="Times New Roman"/>
              </w:rPr>
              <w:t>образования</w:t>
            </w:r>
            <w:proofErr w:type="gramStart"/>
            <w:r w:rsidRPr="00990CA6">
              <w:rPr>
                <w:rFonts w:ascii="Times New Roman" w:hAnsi="Times New Roman" w:cs="Times New Roman"/>
              </w:rPr>
              <w:t xml:space="preserve"> </w:t>
            </w:r>
            <w:r w:rsidR="0064121F" w:rsidRPr="00990C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703" w:type="dxa"/>
          </w:tcPr>
          <w:p w:rsidR="00F83D12" w:rsidRPr="006A4B77" w:rsidRDefault="00F83D12" w:rsidP="00F83D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7 988 600,0</w:t>
            </w:r>
          </w:p>
        </w:tc>
        <w:tc>
          <w:tcPr>
            <w:tcW w:w="646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7 669 000,0</w:t>
            </w:r>
          </w:p>
        </w:tc>
        <w:tc>
          <w:tcPr>
            <w:tcW w:w="708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319 600,0</w:t>
            </w:r>
          </w:p>
        </w:tc>
        <w:tc>
          <w:tcPr>
            <w:tcW w:w="567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83D12" w:rsidRPr="006A4B77" w:rsidRDefault="0060356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в муниципальных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общеобразова-тельных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организациях проведены мероприятия по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07" w:type="dxa"/>
          </w:tcPr>
          <w:p w:rsidR="00F83D12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11" w:type="dxa"/>
          </w:tcPr>
          <w:p w:rsidR="00F83D12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1" w:type="dxa"/>
            <w:gridSpan w:val="3"/>
            <w:vMerge/>
          </w:tcPr>
          <w:p w:rsidR="00F83D12" w:rsidRPr="006A4B77" w:rsidRDefault="00F83D1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D12" w:rsidRPr="006A4B77" w:rsidRDefault="00F83D1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703" w:type="dxa"/>
          </w:tcPr>
          <w:p w:rsidR="00F83D12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9 656 100,0</w:t>
            </w:r>
          </w:p>
        </w:tc>
        <w:tc>
          <w:tcPr>
            <w:tcW w:w="646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7 918 000,0</w:t>
            </w:r>
          </w:p>
        </w:tc>
        <w:tc>
          <w:tcPr>
            <w:tcW w:w="708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1 738 100,0</w:t>
            </w:r>
          </w:p>
        </w:tc>
        <w:tc>
          <w:tcPr>
            <w:tcW w:w="567" w:type="dxa"/>
            <w:gridSpan w:val="2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F83D12" w:rsidRPr="006A4B77" w:rsidRDefault="00F83D12" w:rsidP="0025477C">
            <w:r w:rsidRPr="006A4B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83D12" w:rsidRPr="006A4B77" w:rsidRDefault="0060356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в муниципальных </w:t>
            </w:r>
            <w:proofErr w:type="spellStart"/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>общеобразова-тельных</w:t>
            </w:r>
            <w:proofErr w:type="spellEnd"/>
            <w:proofErr w:type="gramEnd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407" w:type="dxa"/>
          </w:tcPr>
          <w:p w:rsidR="00F83D12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711" w:type="dxa"/>
          </w:tcPr>
          <w:p w:rsidR="00F83D12" w:rsidRPr="006A4B77" w:rsidRDefault="00F83D12" w:rsidP="000A5E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1" w:type="dxa"/>
            <w:gridSpan w:val="3"/>
            <w:vMerge/>
          </w:tcPr>
          <w:p w:rsidR="00F83D12" w:rsidRPr="006A4B77" w:rsidRDefault="00F83D1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3D12" w:rsidRPr="006A4B77" w:rsidRDefault="00F83D1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F83D12" w:rsidRPr="009A65FE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vMerge w:val="restart"/>
          </w:tcPr>
          <w:p w:rsidR="00F83D12" w:rsidRPr="003644F6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3" w:type="dxa"/>
          </w:tcPr>
          <w:p w:rsidR="00F83D12" w:rsidRPr="003644F6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F83D12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10 027 800,0</w:t>
            </w:r>
          </w:p>
        </w:tc>
        <w:tc>
          <w:tcPr>
            <w:tcW w:w="646" w:type="dxa"/>
            <w:gridSpan w:val="2"/>
          </w:tcPr>
          <w:p w:rsidR="00F83D12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9 567 000,0</w:t>
            </w:r>
          </w:p>
        </w:tc>
        <w:tc>
          <w:tcPr>
            <w:tcW w:w="708" w:type="dxa"/>
            <w:gridSpan w:val="2"/>
          </w:tcPr>
          <w:p w:rsidR="00F83D12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399 600,0</w:t>
            </w:r>
          </w:p>
        </w:tc>
        <w:tc>
          <w:tcPr>
            <w:tcW w:w="567" w:type="dxa"/>
            <w:gridSpan w:val="2"/>
          </w:tcPr>
          <w:p w:rsidR="00F83D12" w:rsidRPr="003644F6" w:rsidRDefault="002B0518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61  200,0</w:t>
            </w:r>
          </w:p>
        </w:tc>
        <w:tc>
          <w:tcPr>
            <w:tcW w:w="641" w:type="dxa"/>
          </w:tcPr>
          <w:p w:rsidR="00F83D12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07" w:type="dxa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11" w:type="dxa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71" w:type="dxa"/>
            <w:gridSpan w:val="3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F83D12" w:rsidRPr="006A4B77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</w:tr>
      <w:tr w:rsidR="003063F7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3063F7" w:rsidRPr="009A65FE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vMerge/>
          </w:tcPr>
          <w:p w:rsidR="003063F7" w:rsidRPr="003644F6" w:rsidRDefault="003063F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3063F7" w:rsidRPr="003644F6" w:rsidRDefault="003063F7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7 988 </w:t>
            </w:r>
          </w:p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646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7 669 000,0</w:t>
            </w:r>
          </w:p>
        </w:tc>
        <w:tc>
          <w:tcPr>
            <w:tcW w:w="708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319 </w:t>
            </w:r>
          </w:p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67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3F7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3063F7" w:rsidRPr="009A65FE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vMerge/>
          </w:tcPr>
          <w:p w:rsidR="003063F7" w:rsidRPr="003644F6" w:rsidRDefault="003063F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3063F7" w:rsidRPr="003644F6" w:rsidRDefault="003063F7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9 656 </w:t>
            </w:r>
          </w:p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46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7 918 000,0</w:t>
            </w:r>
          </w:p>
        </w:tc>
        <w:tc>
          <w:tcPr>
            <w:tcW w:w="708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1 738 100,0</w:t>
            </w:r>
          </w:p>
        </w:tc>
        <w:tc>
          <w:tcPr>
            <w:tcW w:w="567" w:type="dxa"/>
            <w:gridSpan w:val="2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1" w:type="dxa"/>
          </w:tcPr>
          <w:p w:rsidR="003063F7" w:rsidRPr="003644F6" w:rsidRDefault="003063F7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3644F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063F7" w:rsidRPr="00961C22" w:rsidRDefault="003063F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:rsidR="00F83D12" w:rsidRPr="00961C22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2058" w:type="dxa"/>
            <w:gridSpan w:val="14"/>
          </w:tcPr>
          <w:p w:rsidR="00F83D12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981" w:type="dxa"/>
            <w:gridSpan w:val="3"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F83D12" w:rsidRPr="006A4B77" w:rsidRDefault="00F83D12" w:rsidP="006A4B77">
            <w:pPr>
              <w:pStyle w:val="ConsPlusNormal"/>
              <w:ind w:right="-129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974" w:type="dxa"/>
            <w:vMerge w:val="restart"/>
          </w:tcPr>
          <w:p w:rsidR="00572807" w:rsidRPr="006A4B77" w:rsidRDefault="0064121F" w:rsidP="0057280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A4B77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проведения капитальных ремонтов помещений, </w:t>
            </w:r>
            <w:r w:rsidRPr="006A4B7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зданий, сооружений муниципальных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назначения, физкультурно-оздоровительных комплексов, благоустройство территорий, прилегающих к зданиям и сооружениям муниципальных образовательных организаций</w:t>
            </w:r>
            <w:proofErr w:type="gramEnd"/>
          </w:p>
        </w:tc>
        <w:tc>
          <w:tcPr>
            <w:tcW w:w="1703" w:type="dxa"/>
          </w:tcPr>
          <w:p w:rsidR="00F83D12" w:rsidRPr="00825B74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83B96" w:rsidRPr="00825B74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20 749</w:t>
            </w:r>
          </w:p>
          <w:p w:rsidR="00F83D12" w:rsidRPr="00825B74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576" w:type="dxa"/>
          </w:tcPr>
          <w:p w:rsidR="00F83D12" w:rsidRPr="00961C22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F83D12" w:rsidRPr="00961C22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18  466 600,0</w:t>
            </w:r>
          </w:p>
        </w:tc>
        <w:tc>
          <w:tcPr>
            <w:tcW w:w="710" w:type="dxa"/>
            <w:gridSpan w:val="2"/>
          </w:tcPr>
          <w:p w:rsidR="00F83D12" w:rsidRPr="00961C22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2 282 400,0</w:t>
            </w:r>
          </w:p>
        </w:tc>
        <w:tc>
          <w:tcPr>
            <w:tcW w:w="710" w:type="dxa"/>
            <w:gridSpan w:val="2"/>
          </w:tcPr>
          <w:p w:rsidR="00F83D12" w:rsidRPr="00961C22" w:rsidRDefault="00383B96" w:rsidP="0025477C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83D12" w:rsidRPr="00961C22" w:rsidRDefault="0064121F" w:rsidP="002208A7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407" w:type="dxa"/>
          </w:tcPr>
          <w:p w:rsidR="00F83D12" w:rsidRPr="00961C22" w:rsidRDefault="0064121F" w:rsidP="00641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1711" w:type="dxa"/>
          </w:tcPr>
          <w:p w:rsidR="00F83D12" w:rsidRPr="00961C22" w:rsidRDefault="0064121F" w:rsidP="00641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1" w:type="dxa"/>
            <w:gridSpan w:val="3"/>
            <w:vMerge w:val="restart"/>
          </w:tcPr>
          <w:p w:rsidR="00F83D12" w:rsidRPr="00961C22" w:rsidRDefault="0064121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 w:rsidR="00AE3BC0">
              <w:rPr>
                <w:rFonts w:ascii="Times New Roman" w:hAnsi="Times New Roman" w:cs="Times New Roman"/>
              </w:rPr>
              <w:t>авление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F154A9" w:rsidRPr="00990CA6" w:rsidRDefault="00F154A9" w:rsidP="00F154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F154A9" w:rsidRPr="00990CA6" w:rsidRDefault="00F154A9" w:rsidP="00F154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ВДЛ: уровень</w:t>
            </w:r>
          </w:p>
          <w:p w:rsidR="00F83D12" w:rsidRPr="00961C22" w:rsidRDefault="00F154A9" w:rsidP="00F154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990CA6">
              <w:rPr>
                <w:rFonts w:ascii="Times New Roman" w:hAnsi="Times New Roman" w:cs="Times New Roman"/>
              </w:rPr>
              <w:t xml:space="preserve"> </w:t>
            </w:r>
            <w:r w:rsidR="0064121F" w:rsidRPr="00990C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F83D12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F83D12" w:rsidRPr="00825B74" w:rsidRDefault="00F83D1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F83D12" w:rsidRPr="00825B74" w:rsidRDefault="00383B96" w:rsidP="00383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F83D12" w:rsidRPr="00961C22" w:rsidRDefault="00383B96" w:rsidP="00383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F83D12" w:rsidRPr="00961C22" w:rsidRDefault="00383B96" w:rsidP="00383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F83D12" w:rsidRPr="00961C22" w:rsidRDefault="00383B96" w:rsidP="00383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F83D12" w:rsidRPr="00961C22" w:rsidRDefault="00383B96" w:rsidP="00383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83D12" w:rsidRPr="00961C22" w:rsidRDefault="00F83D1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B96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383B96" w:rsidRPr="00825B74" w:rsidRDefault="00383B96" w:rsidP="00825B74">
            <w:pPr>
              <w:jc w:val="center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83B96" w:rsidRPr="00825B74" w:rsidRDefault="00383B96" w:rsidP="00B1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B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383B96" w:rsidRPr="00961C22" w:rsidRDefault="00383B96" w:rsidP="00B1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383B96" w:rsidRPr="00961C22" w:rsidRDefault="00383B96" w:rsidP="00B1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83B96" w:rsidRPr="00961C22" w:rsidRDefault="00383B96" w:rsidP="00B1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83B96" w:rsidRPr="00961C22" w:rsidRDefault="00383B96" w:rsidP="00B1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</w:tcPr>
          <w:p w:rsidR="00383B96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807" w:rsidRDefault="0057280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807" w:rsidRPr="00961C22" w:rsidRDefault="0057280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83B96" w:rsidRPr="00961C22" w:rsidRDefault="00383B9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807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572807" w:rsidRPr="00572807" w:rsidRDefault="00572807" w:rsidP="00B572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974" w:type="dxa"/>
            <w:vMerge w:val="restart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 xml:space="preserve"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</w:t>
            </w:r>
            <w:r w:rsidRPr="00572807">
              <w:rPr>
                <w:rFonts w:ascii="Times New Roman" w:hAnsi="Times New Roman" w:cs="Times New Roman"/>
              </w:rPr>
              <w:lastRenderedPageBreak/>
              <w:t>проектной документации в целях проведения капитального ремонта</w:t>
            </w:r>
          </w:p>
        </w:tc>
        <w:tc>
          <w:tcPr>
            <w:tcW w:w="1703" w:type="dxa"/>
          </w:tcPr>
          <w:p w:rsidR="00572807" w:rsidRPr="00572807" w:rsidRDefault="00572807" w:rsidP="00B572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960 000,0</w:t>
            </w:r>
          </w:p>
        </w:tc>
        <w:tc>
          <w:tcPr>
            <w:tcW w:w="576" w:type="dxa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960 000, 0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 w:val="restart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</w:t>
            </w:r>
            <w:bookmarkStart w:id="2" w:name="_GoBack"/>
            <w:bookmarkEnd w:id="2"/>
            <w:r w:rsidRPr="00572807">
              <w:rPr>
                <w:rFonts w:ascii="Times New Roman" w:hAnsi="Times New Roman" w:cs="Times New Roman"/>
              </w:rPr>
              <w:t>ентация</w:t>
            </w:r>
          </w:p>
        </w:tc>
        <w:tc>
          <w:tcPr>
            <w:tcW w:w="1407" w:type="dxa"/>
            <w:vMerge w:val="restart"/>
          </w:tcPr>
          <w:p w:rsidR="00572807" w:rsidRPr="006A4B77" w:rsidRDefault="00572807" w:rsidP="00B572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единица</w:t>
            </w:r>
          </w:p>
          <w:p w:rsidR="0057280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7280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7280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572807" w:rsidRPr="00961C22" w:rsidRDefault="00572807" w:rsidP="005728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71" w:type="dxa"/>
            <w:gridSpan w:val="3"/>
            <w:vMerge w:val="restart"/>
          </w:tcPr>
          <w:p w:rsidR="00572807" w:rsidRPr="00961C22" w:rsidRDefault="00572807" w:rsidP="00B572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</w:rPr>
              <w:t>авление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572807" w:rsidRDefault="00572807" w:rsidP="00B57285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НЦ: реализация потенциала каждого человека, развитие его талантов, воспитание </w:t>
            </w:r>
            <w:proofErr w:type="gramStart"/>
            <w:r w:rsidRPr="00990CA6">
              <w:rPr>
                <w:rFonts w:ascii="Times New Roman" w:hAnsi="Times New Roman" w:cs="Times New Roman"/>
                <w:shd w:val="clear" w:color="auto" w:fill="FFFFFF"/>
              </w:rPr>
              <w:t>патриотичной</w:t>
            </w:r>
            <w:proofErr w:type="gramEnd"/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 и социально </w:t>
            </w:r>
            <w:r w:rsidRPr="00990C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ответственно</w:t>
            </w:r>
          </w:p>
          <w:p w:rsidR="00572807" w:rsidRPr="00990CA6" w:rsidRDefault="00572807" w:rsidP="00B57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CA6">
              <w:rPr>
                <w:rFonts w:ascii="Times New Roman" w:hAnsi="Times New Roman" w:cs="Times New Roman"/>
                <w:shd w:val="clear" w:color="auto" w:fill="FFFFFF"/>
              </w:rPr>
              <w:t>й</w:t>
            </w:r>
            <w:proofErr w:type="spellEnd"/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 личности</w:t>
            </w:r>
          </w:p>
          <w:p w:rsidR="00572807" w:rsidRPr="00990CA6" w:rsidRDefault="00572807" w:rsidP="00B57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ВДЛ: уровень</w:t>
            </w:r>
          </w:p>
          <w:p w:rsidR="00572807" w:rsidRPr="00961C22" w:rsidRDefault="00572807" w:rsidP="00B572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990C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72807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572807" w:rsidRPr="00572807" w:rsidRDefault="00572807" w:rsidP="006B4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572807" w:rsidRPr="00572807" w:rsidRDefault="00572807" w:rsidP="006B43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572807" w:rsidRPr="00572807" w:rsidRDefault="00572807" w:rsidP="006B4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1 128 000,0</w:t>
            </w:r>
          </w:p>
        </w:tc>
        <w:tc>
          <w:tcPr>
            <w:tcW w:w="576" w:type="dxa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1 128 000,0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71" w:type="dxa"/>
            <w:gridSpan w:val="3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2807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572807" w:rsidRPr="00572807" w:rsidRDefault="00572807" w:rsidP="006B4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:rsidR="00572807" w:rsidRPr="00572807" w:rsidRDefault="00572807" w:rsidP="006B43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572807" w:rsidRPr="00572807" w:rsidRDefault="00572807" w:rsidP="006B4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572807" w:rsidRPr="00572807" w:rsidRDefault="00572807" w:rsidP="00B57285">
            <w:pPr>
              <w:pStyle w:val="ConsPlusNormal"/>
              <w:rPr>
                <w:rFonts w:ascii="Times New Roman" w:hAnsi="Times New Roman" w:cs="Times New Roman"/>
              </w:rPr>
            </w:pPr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572807" w:rsidRPr="00572807" w:rsidRDefault="00572807" w:rsidP="00B57285"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572807" w:rsidRPr="00572807" w:rsidRDefault="00572807" w:rsidP="00B57285"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72807" w:rsidRPr="00572807" w:rsidRDefault="00572807" w:rsidP="00B57285">
            <w:r w:rsidRPr="005728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572807" w:rsidRPr="00572807" w:rsidRDefault="00572807" w:rsidP="00B57285"/>
        </w:tc>
        <w:tc>
          <w:tcPr>
            <w:tcW w:w="1407" w:type="dxa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1" w:type="dxa"/>
            <w:gridSpan w:val="3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72807" w:rsidRPr="006A4B77" w:rsidRDefault="00572807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3251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:rsidR="00243251" w:rsidRPr="006A4B77" w:rsidRDefault="0024325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 w:val="restart"/>
          </w:tcPr>
          <w:p w:rsidR="00243251" w:rsidRPr="00BA78BA" w:rsidRDefault="00243251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3" w:type="dxa"/>
          </w:tcPr>
          <w:p w:rsidR="00243251" w:rsidRPr="00BA78BA" w:rsidRDefault="00243251" w:rsidP="00D43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850" w:type="dxa"/>
          </w:tcPr>
          <w:p w:rsidR="00243251" w:rsidRPr="00BA78BA" w:rsidRDefault="00BA78B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21 709 000,0</w:t>
            </w:r>
          </w:p>
        </w:tc>
        <w:tc>
          <w:tcPr>
            <w:tcW w:w="576" w:type="dxa"/>
          </w:tcPr>
          <w:p w:rsidR="00243251" w:rsidRPr="00BA78BA" w:rsidRDefault="00BA78BA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243251" w:rsidRPr="00BA78BA" w:rsidRDefault="00BA78BA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18 466 600,0</w:t>
            </w:r>
          </w:p>
        </w:tc>
        <w:tc>
          <w:tcPr>
            <w:tcW w:w="710" w:type="dxa"/>
            <w:gridSpan w:val="2"/>
          </w:tcPr>
          <w:p w:rsidR="00243251" w:rsidRPr="00BA78BA" w:rsidRDefault="00BA78BA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3 242 400,0</w:t>
            </w:r>
          </w:p>
        </w:tc>
        <w:tc>
          <w:tcPr>
            <w:tcW w:w="710" w:type="dxa"/>
            <w:gridSpan w:val="2"/>
          </w:tcPr>
          <w:p w:rsidR="00243251" w:rsidRPr="00BA78BA" w:rsidRDefault="00243251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 w:val="restart"/>
          </w:tcPr>
          <w:p w:rsidR="00243251" w:rsidRPr="006A4B77" w:rsidRDefault="0024325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07" w:type="dxa"/>
            <w:vMerge w:val="restart"/>
          </w:tcPr>
          <w:p w:rsidR="00243251" w:rsidRPr="006A4B77" w:rsidRDefault="0024325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11" w:type="dxa"/>
            <w:vMerge w:val="restart"/>
          </w:tcPr>
          <w:p w:rsidR="00243251" w:rsidRPr="006A4B77" w:rsidRDefault="0024325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4B7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71" w:type="dxa"/>
            <w:gridSpan w:val="3"/>
            <w:vMerge w:val="restart"/>
          </w:tcPr>
          <w:p w:rsidR="00243251" w:rsidRDefault="00243251">
            <w:r w:rsidRPr="00817C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243251" w:rsidRDefault="00243251">
            <w:r w:rsidRPr="00817C61">
              <w:rPr>
                <w:rFonts w:ascii="Times New Roman" w:hAnsi="Times New Roman" w:cs="Times New Roman"/>
              </w:rPr>
              <w:t>X</w:t>
            </w:r>
          </w:p>
        </w:tc>
      </w:tr>
      <w:tr w:rsidR="00BA78BA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BA78BA" w:rsidRPr="00BA78BA" w:rsidRDefault="00BA78BA" w:rsidP="00D43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8BA" w:rsidRPr="00961C22" w:rsidTr="00FC1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BA78BA" w:rsidRPr="00BA78BA" w:rsidRDefault="00BA78BA" w:rsidP="00D43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gridSpan w:val="2"/>
          </w:tcPr>
          <w:p w:rsidR="00BA78BA" w:rsidRPr="00BA78BA" w:rsidRDefault="00BA78BA"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BA78BA" w:rsidRPr="00BA78BA" w:rsidRDefault="00BA78BA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BA78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4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A78BA" w:rsidRPr="00961C22" w:rsidRDefault="00BA78B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6E1" w:rsidRDefault="004256E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961C22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961C22" w:rsidRDefault="00F47C7C" w:rsidP="003A4A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3.2. Процессная часть </w:t>
            </w:r>
          </w:p>
        </w:tc>
      </w:tr>
    </w:tbl>
    <w:p w:rsidR="00F47C7C" w:rsidRPr="00961C22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122"/>
        <w:gridCol w:w="1342"/>
        <w:gridCol w:w="850"/>
        <w:gridCol w:w="576"/>
        <w:gridCol w:w="566"/>
        <w:gridCol w:w="59"/>
        <w:gridCol w:w="993"/>
        <w:gridCol w:w="12"/>
        <w:gridCol w:w="698"/>
        <w:gridCol w:w="1758"/>
        <w:gridCol w:w="1417"/>
        <w:gridCol w:w="1501"/>
        <w:gridCol w:w="769"/>
        <w:gridCol w:w="933"/>
        <w:gridCol w:w="1208"/>
        <w:gridCol w:w="68"/>
      </w:tblGrid>
      <w:tr w:rsidR="00F47C7C" w:rsidRPr="00961C22" w:rsidTr="004901C0">
        <w:tc>
          <w:tcPr>
            <w:tcW w:w="567" w:type="dxa"/>
            <w:vMerge w:val="restart"/>
          </w:tcPr>
          <w:p w:rsidR="00F47C7C" w:rsidRPr="00961C2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F47C7C" w:rsidRPr="00961C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2" w:type="dxa"/>
            <w:vMerge w:val="restart"/>
          </w:tcPr>
          <w:p w:rsidR="00F47C7C" w:rsidRPr="00961C22" w:rsidRDefault="00F47C7C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характеристика, наименование мероприятия </w:t>
            </w:r>
          </w:p>
        </w:tc>
        <w:tc>
          <w:tcPr>
            <w:tcW w:w="1342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3754" w:type="dxa"/>
            <w:gridSpan w:val="7"/>
          </w:tcPr>
          <w:p w:rsidR="00F47C7C" w:rsidRPr="00961C2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  <w:tc>
          <w:tcPr>
            <w:tcW w:w="1758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4">
              <w:r w:rsidRPr="00961C22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01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702" w:type="dxa"/>
            <w:gridSpan w:val="2"/>
            <w:vMerge w:val="restart"/>
          </w:tcPr>
          <w:p w:rsidR="00F47C7C" w:rsidRPr="00961C22" w:rsidRDefault="00F47C7C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результата </w:t>
            </w:r>
          </w:p>
        </w:tc>
        <w:tc>
          <w:tcPr>
            <w:tcW w:w="1276" w:type="dxa"/>
            <w:gridSpan w:val="2"/>
            <w:vMerge w:val="restart"/>
          </w:tcPr>
          <w:p w:rsidR="00F47C7C" w:rsidRPr="00961C22" w:rsidRDefault="00F47C7C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D33078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  <w:tr w:rsidR="00F47C7C" w:rsidRPr="00961C22" w:rsidTr="004901C0">
        <w:tc>
          <w:tcPr>
            <w:tcW w:w="56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904" w:type="dxa"/>
            <w:gridSpan w:val="6"/>
          </w:tcPr>
          <w:p w:rsidR="00F47C7C" w:rsidRPr="00961C22" w:rsidRDefault="00F47C7C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 </w:t>
            </w:r>
          </w:p>
        </w:tc>
        <w:tc>
          <w:tcPr>
            <w:tcW w:w="1758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961C22" w:rsidTr="004901C0">
        <w:tc>
          <w:tcPr>
            <w:tcW w:w="56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566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052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10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58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961C22" w:rsidTr="004901C0">
        <w:tc>
          <w:tcPr>
            <w:tcW w:w="567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2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2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0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8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2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2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7C7C" w:rsidRPr="00961C22" w:rsidTr="004901C0">
        <w:tc>
          <w:tcPr>
            <w:tcW w:w="15439" w:type="dxa"/>
            <w:gridSpan w:val="17"/>
          </w:tcPr>
          <w:p w:rsidR="00F47C7C" w:rsidRPr="00961C22" w:rsidRDefault="00F47C7C" w:rsidP="00D330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D33078" w:rsidRPr="00961C2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</w:t>
            </w:r>
            <w:r w:rsidR="0064121F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21F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F47C7C" w:rsidRPr="00961C22" w:rsidTr="00AE3BC0">
        <w:trPr>
          <w:trHeight w:val="996"/>
        </w:trPr>
        <w:tc>
          <w:tcPr>
            <w:tcW w:w="567" w:type="dxa"/>
            <w:vMerge w:val="restart"/>
          </w:tcPr>
          <w:p w:rsidR="00F47C7C" w:rsidRPr="00961C2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72" w:type="dxa"/>
            <w:gridSpan w:val="16"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-</w:t>
            </w:r>
            <w:r w:rsidR="0064121F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21F"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F47C7C" w:rsidRPr="00961C22" w:rsidTr="004901C0">
        <w:tc>
          <w:tcPr>
            <w:tcW w:w="567" w:type="dxa"/>
            <w:vMerge/>
          </w:tcPr>
          <w:p w:rsidR="00F47C7C" w:rsidRPr="00961C22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2" w:type="dxa"/>
            <w:gridSpan w:val="16"/>
          </w:tcPr>
          <w:p w:rsidR="00F47C7C" w:rsidRPr="00961C22" w:rsidRDefault="00F47C7C" w:rsidP="000867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комплекса процессных мероприятий -</w:t>
            </w:r>
            <w:r w:rsidR="0064121F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образованием администрации муниципального образования </w:t>
            </w:r>
            <w:proofErr w:type="spellStart"/>
            <w:r w:rsidR="0064121F"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64121F"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F47C7C" w:rsidRPr="00961C22" w:rsidTr="004901C0">
        <w:tc>
          <w:tcPr>
            <w:tcW w:w="567" w:type="dxa"/>
            <w:vMerge w:val="restart"/>
          </w:tcPr>
          <w:p w:rsidR="00F47C7C" w:rsidRPr="00EA057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2" w:type="dxa"/>
            <w:vMerge w:val="restart"/>
          </w:tcPr>
          <w:p w:rsidR="00F47C7C" w:rsidRPr="00EA0573" w:rsidRDefault="00095F77" w:rsidP="006B0D90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64121F" w:rsidRPr="00EA0573">
              <w:rPr>
                <w:rFonts w:ascii="Times New Roman" w:hAnsi="Times New Roman" w:cs="Times New Roman"/>
                <w:shd w:val="clear" w:color="auto" w:fill="FFFFFF"/>
              </w:rPr>
              <w:t>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</w:t>
            </w:r>
            <w:r w:rsidR="0018747B"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 (обеспечение выплаты компенсации части родительской платы за присмотр и уход за детьми, посещ</w:t>
            </w:r>
            <w:r w:rsidR="006B0D90" w:rsidRPr="00EA057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="0018747B"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1342" w:type="dxa"/>
          </w:tcPr>
          <w:p w:rsidR="00F47C7C" w:rsidRPr="00EA057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F47C7C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14 802 700,0</w:t>
            </w:r>
          </w:p>
        </w:tc>
        <w:tc>
          <w:tcPr>
            <w:tcW w:w="576" w:type="dxa"/>
          </w:tcPr>
          <w:p w:rsidR="00F47C7C" w:rsidRPr="00961C22" w:rsidRDefault="0073643F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</w:t>
            </w:r>
          </w:p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802 </w:t>
            </w:r>
          </w:p>
          <w:p w:rsidR="00F47C7C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3" w:type="dxa"/>
          </w:tcPr>
          <w:p w:rsidR="00F47C7C" w:rsidRPr="00961C22" w:rsidRDefault="0073643F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F47C7C" w:rsidRPr="00961C22" w:rsidRDefault="0073643F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F47C7C" w:rsidRPr="00961C22" w:rsidRDefault="0018747B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воспитанников дошкольных образовательных учреждений по очередности рождаемости, родителям которых произведена выплата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компенсации части родительской платы</w:t>
            </w:r>
          </w:p>
        </w:tc>
        <w:tc>
          <w:tcPr>
            <w:tcW w:w="1417" w:type="dxa"/>
          </w:tcPr>
          <w:p w:rsidR="00F47C7C" w:rsidRPr="00961C22" w:rsidRDefault="0018747B" w:rsidP="001874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F47C7C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 не менее 95%</w:t>
            </w:r>
          </w:p>
        </w:tc>
        <w:tc>
          <w:tcPr>
            <w:tcW w:w="1702" w:type="dxa"/>
            <w:gridSpan w:val="2"/>
            <w:vMerge w:val="restart"/>
          </w:tcPr>
          <w:p w:rsidR="00F47C7C" w:rsidRPr="00961C22" w:rsidRDefault="0064121F" w:rsidP="00990C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F47C7C" w:rsidRPr="00961C22" w:rsidRDefault="00F154A9" w:rsidP="00083ABB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6D6D9F">
              <w:rPr>
                <w:rFonts w:ascii="Times New Roman" w:hAnsi="Times New Roman" w:cs="Times New Roman"/>
              </w:rPr>
              <w:t>НЦ сохранение населения, укрепление здоровья и повышение благополучия людей, поддержка семьи</w:t>
            </w:r>
          </w:p>
        </w:tc>
      </w:tr>
      <w:tr w:rsidR="0018747B" w:rsidRPr="00961C22" w:rsidTr="004901C0">
        <w:tc>
          <w:tcPr>
            <w:tcW w:w="567" w:type="dxa"/>
            <w:vMerge/>
          </w:tcPr>
          <w:p w:rsidR="0018747B" w:rsidRPr="00EA0573" w:rsidRDefault="0018747B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18747B" w:rsidRPr="00EA0573" w:rsidRDefault="0018747B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18747B" w:rsidRPr="00EA0573" w:rsidRDefault="0018747B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14 802 700,0</w:t>
            </w:r>
          </w:p>
        </w:tc>
        <w:tc>
          <w:tcPr>
            <w:tcW w:w="576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</w:t>
            </w:r>
          </w:p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802 </w:t>
            </w:r>
          </w:p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3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воспитанников дошкольных образовательных учреждений по очередности рождаемости, родителям которых произведена выплата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компенсации части родительской платы</w:t>
            </w:r>
          </w:p>
        </w:tc>
        <w:tc>
          <w:tcPr>
            <w:tcW w:w="1417" w:type="dxa"/>
          </w:tcPr>
          <w:p w:rsidR="0018747B" w:rsidRPr="00961C22" w:rsidRDefault="0018747B" w:rsidP="00641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1702" w:type="dxa"/>
            <w:gridSpan w:val="2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8747B" w:rsidRPr="00961C22" w:rsidTr="004901C0">
        <w:tc>
          <w:tcPr>
            <w:tcW w:w="567" w:type="dxa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18747B" w:rsidRPr="00EA0573" w:rsidRDefault="0018747B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14 802 700,0</w:t>
            </w:r>
          </w:p>
        </w:tc>
        <w:tc>
          <w:tcPr>
            <w:tcW w:w="576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14 </w:t>
            </w:r>
          </w:p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802 </w:t>
            </w:r>
          </w:p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993" w:type="dxa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18747B" w:rsidRPr="00961C22" w:rsidRDefault="0018747B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воспитанников дошкольных образовательных учреждений по очередности рождаемости, родителям которых произведена выплата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компенсации части родительской платы</w:t>
            </w:r>
          </w:p>
        </w:tc>
        <w:tc>
          <w:tcPr>
            <w:tcW w:w="1417" w:type="dxa"/>
          </w:tcPr>
          <w:p w:rsidR="00C40A90" w:rsidRPr="00961C22" w:rsidRDefault="0018747B" w:rsidP="001874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  <w:p w:rsidR="0018747B" w:rsidRPr="00961C22" w:rsidRDefault="0018747B" w:rsidP="00C40A90">
            <w:pPr>
              <w:rPr>
                <w:lang w:eastAsia="ru-RU"/>
              </w:rPr>
            </w:pPr>
          </w:p>
        </w:tc>
        <w:tc>
          <w:tcPr>
            <w:tcW w:w="1501" w:type="dxa"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1702" w:type="dxa"/>
            <w:gridSpan w:val="2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18747B" w:rsidRPr="00961C22" w:rsidRDefault="0018747B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40A90" w:rsidRPr="00961C22" w:rsidTr="004901C0">
        <w:tc>
          <w:tcPr>
            <w:tcW w:w="567" w:type="dxa"/>
            <w:vMerge w:val="restart"/>
          </w:tcPr>
          <w:p w:rsidR="00C40A90" w:rsidRPr="00EA0573" w:rsidRDefault="00C40A9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22" w:type="dxa"/>
            <w:vMerge w:val="restart"/>
          </w:tcPr>
          <w:p w:rsidR="00C40A90" w:rsidRDefault="00C40A90" w:rsidP="00391F1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образовательных организаций, проживающим и работающим в сельских населенных пунктах, рабочих поселках (поселках городского типа) </w:t>
            </w:r>
            <w:proofErr w:type="gramEnd"/>
          </w:p>
          <w:p w:rsidR="006D6D9F" w:rsidRDefault="006D6D9F" w:rsidP="00391F1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D6D9F" w:rsidRDefault="006D6D9F" w:rsidP="00391F1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D6D9F" w:rsidRDefault="006D6D9F" w:rsidP="00391F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BC0" w:rsidRPr="00961C22" w:rsidRDefault="00AE3BC0" w:rsidP="00391F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C40A90" w:rsidRPr="00EA0573" w:rsidRDefault="00C40A90" w:rsidP="001874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C40A90" w:rsidRPr="00961C22" w:rsidRDefault="00C40A90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2 562100,0</w:t>
            </w:r>
          </w:p>
        </w:tc>
        <w:tc>
          <w:tcPr>
            <w:tcW w:w="576" w:type="dxa"/>
          </w:tcPr>
          <w:p w:rsidR="00C40A90" w:rsidRPr="00961C22" w:rsidRDefault="00C40A90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C40A90" w:rsidRPr="00961C22" w:rsidRDefault="00C40A90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2 562 100,0</w:t>
            </w:r>
          </w:p>
        </w:tc>
        <w:tc>
          <w:tcPr>
            <w:tcW w:w="993" w:type="dxa"/>
          </w:tcPr>
          <w:p w:rsidR="00C40A90" w:rsidRPr="00961C22" w:rsidRDefault="00C40A90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C40A90" w:rsidRPr="00961C22" w:rsidRDefault="00C40A90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C40A90" w:rsidRPr="00961C22" w:rsidRDefault="003C4152" w:rsidP="003C4152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Компенсация расходов педагогическим работникам и членам их семей, представившим документы на получение компенсации</w:t>
            </w:r>
          </w:p>
        </w:tc>
        <w:tc>
          <w:tcPr>
            <w:tcW w:w="1417" w:type="dxa"/>
          </w:tcPr>
          <w:p w:rsidR="00C40A90" w:rsidRPr="00961C22" w:rsidRDefault="003C4152" w:rsidP="00641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C40A90" w:rsidRPr="00961C22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 w:val="restart"/>
          </w:tcPr>
          <w:p w:rsidR="00C40A90" w:rsidRPr="00961C22" w:rsidRDefault="00C40A90" w:rsidP="001833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C40A90" w:rsidRPr="00961C22" w:rsidRDefault="00764AC0" w:rsidP="00764A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0CA6">
              <w:rPr>
                <w:rFonts w:ascii="Times New Roman" w:hAnsi="Times New Roman" w:cs="Times New Roman"/>
              </w:rPr>
              <w:t>НЦ: сохранение населения, укрепление здоровья и повышения благополучия людей, поддержка семьи.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EA0573" w:rsidRDefault="003C4152" w:rsidP="001874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2 664 500,0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2 664 500,0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Компенсация расходов педагогическим работникам и членам их семей, представившим документы на получение компенсации</w:t>
            </w:r>
          </w:p>
        </w:tc>
        <w:tc>
          <w:tcPr>
            <w:tcW w:w="1417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961C22" w:rsidRDefault="003C4152" w:rsidP="001874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C4152" w:rsidRPr="00961C22">
              <w:rPr>
                <w:rFonts w:ascii="Times New Roman" w:hAnsi="Times New Roman" w:cs="Times New Roman"/>
              </w:rPr>
              <w:t>041100,0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3 041 100,0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Компенсация расходов педагогическим </w:t>
            </w:r>
            <w:r w:rsidRPr="00961C22">
              <w:rPr>
                <w:rFonts w:ascii="Times New Roman" w:hAnsi="Times New Roman" w:cs="Times New Roman"/>
              </w:rPr>
              <w:lastRenderedPageBreak/>
              <w:t>работникам и членам их семей, представившим документы на получение компенсации</w:t>
            </w:r>
          </w:p>
        </w:tc>
        <w:tc>
          <w:tcPr>
            <w:tcW w:w="1417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EA0573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1.3</w:t>
            </w:r>
          </w:p>
          <w:p w:rsidR="003C4152" w:rsidRPr="00EA0573" w:rsidRDefault="003C4152" w:rsidP="00EA0573">
            <w:pPr>
              <w:rPr>
                <w:lang w:eastAsia="ru-RU"/>
              </w:rPr>
            </w:pPr>
          </w:p>
        </w:tc>
        <w:tc>
          <w:tcPr>
            <w:tcW w:w="2122" w:type="dxa"/>
            <w:vMerge w:val="restart"/>
          </w:tcPr>
          <w:p w:rsidR="003C4152" w:rsidRPr="00961C22" w:rsidRDefault="003C4152" w:rsidP="00391F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льготным питанием учащихся из многодетных семей в муниципальных общеобразовательных организациях) </w:t>
            </w: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529500,0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2529</w:t>
            </w:r>
            <w:r w:rsidR="003C4152" w:rsidRPr="00961C2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AE3B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961C22" w:rsidRDefault="00764AC0" w:rsidP="00083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0CA6">
              <w:rPr>
                <w:rFonts w:ascii="Times New Roman" w:hAnsi="Times New Roman" w:cs="Times New Roman"/>
              </w:rPr>
              <w:t>НЦ: сохранение населения, укрепление здоровья и повышения благополучия людей, поддержка семьи</w:t>
            </w:r>
            <w:r w:rsidR="003C4152" w:rsidRPr="00961C22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2 626 </w:t>
            </w:r>
          </w:p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2 626</w:t>
            </w:r>
            <w:r w:rsidR="003C4152" w:rsidRPr="00961C22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2 724 </w:t>
            </w:r>
          </w:p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2 724</w:t>
            </w:r>
            <w:r w:rsidR="003C4152" w:rsidRPr="00961C2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122" w:type="dxa"/>
            <w:vMerge w:val="restart"/>
          </w:tcPr>
          <w:p w:rsidR="003C4152" w:rsidRPr="00961C22" w:rsidRDefault="003C4152" w:rsidP="00391F1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Краснодарского края в сфере образования, переданных органам местного самоуправления муниципальных образований Краснодарского края (материально-техническое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</w:t>
            </w:r>
            <w:proofErr w:type="gramEnd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 проведению указанной государственной итоговой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аттестации) </w:t>
            </w: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4152" w:rsidRPr="00961C22">
              <w:rPr>
                <w:rFonts w:ascii="Times New Roman" w:hAnsi="Times New Roman" w:cs="Times New Roman"/>
              </w:rPr>
              <w:t>756100,0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6D6D9F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5</w:t>
            </w:r>
            <w:r w:rsidR="006D6D9F">
              <w:rPr>
                <w:rFonts w:ascii="Times New Roman" w:hAnsi="Times New Roman" w:cs="Times New Roman"/>
              </w:rPr>
              <w:t>756</w:t>
            </w:r>
            <w:r w:rsidRPr="00961C2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Управление образованием админист</w:t>
            </w:r>
            <w:r w:rsidR="006D6D9F">
              <w:rPr>
                <w:rFonts w:ascii="Times New Roman" w:hAnsi="Times New Roman" w:cs="Times New Roman"/>
              </w:rPr>
              <w:t>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</w:t>
            </w:r>
            <w:r w:rsidRPr="00961C22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083ABB" w:rsidRDefault="00083ABB" w:rsidP="00083ABB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lastRenderedPageBreak/>
              <w:t xml:space="preserve">НЦ: цифровая трансформация </w:t>
            </w:r>
            <w:r w:rsidRPr="00990CA6">
              <w:rPr>
                <w:rFonts w:ascii="Times New Roman" w:hAnsi="Times New Roman" w:cs="Times New Roman"/>
              </w:rPr>
              <w:lastRenderedPageBreak/>
              <w:t>государственного и муниципального управления, экономики и социальной сферы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4152" w:rsidRPr="00961C22">
              <w:rPr>
                <w:rFonts w:ascii="Times New Roman" w:hAnsi="Times New Roman" w:cs="Times New Roman"/>
              </w:rPr>
              <w:t>728400,0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4152" w:rsidRPr="00961C22">
              <w:rPr>
                <w:rFonts w:ascii="Times New Roman" w:hAnsi="Times New Roman" w:cs="Times New Roman"/>
              </w:rPr>
              <w:t>728 400,0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4152" w:rsidRPr="00961C22">
              <w:rPr>
                <w:rFonts w:ascii="Times New Roman" w:hAnsi="Times New Roman" w:cs="Times New Roman"/>
              </w:rPr>
              <w:t>680700,0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C4152" w:rsidRPr="00961C22">
              <w:rPr>
                <w:rFonts w:ascii="Times New Roman" w:hAnsi="Times New Roman" w:cs="Times New Roman"/>
              </w:rPr>
              <w:t>680 700,0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122" w:type="dxa"/>
            <w:vMerge w:val="restart"/>
          </w:tcPr>
          <w:p w:rsidR="003C4152" w:rsidRPr="00EA0573" w:rsidRDefault="003C4152" w:rsidP="004010C9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организациях)</w:t>
            </w: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183400,0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0CA6">
              <w:rPr>
                <w:rFonts w:ascii="Times New Roman" w:hAnsi="Times New Roman" w:cs="Times New Roman"/>
              </w:rPr>
              <w:t>183</w:t>
            </w:r>
            <w:r w:rsidR="003C4152" w:rsidRPr="00961C2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Управле</w:t>
            </w:r>
            <w:r w:rsidR="006D6D9F">
              <w:rPr>
                <w:rFonts w:ascii="Times New Roman" w:hAnsi="Times New Roman" w:cs="Times New Roman"/>
              </w:rPr>
              <w:t>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961C22" w:rsidRDefault="00083ABB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7B0C">
              <w:rPr>
                <w:rFonts w:ascii="Times New Roman" w:hAnsi="Times New Roman" w:cs="Times New Roman"/>
              </w:rPr>
              <w:t>НЦ: сохранение населения, укрепление здоровья и повышения благополучия людей, поддержка семьи.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398 100,0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0CA6">
              <w:rPr>
                <w:rFonts w:ascii="Times New Roman" w:hAnsi="Times New Roman" w:cs="Times New Roman"/>
              </w:rPr>
              <w:t>398</w:t>
            </w:r>
            <w:r w:rsidR="003C4152" w:rsidRPr="00961C2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494 000,0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0CA6">
              <w:rPr>
                <w:rFonts w:ascii="Times New Roman" w:hAnsi="Times New Roman" w:cs="Times New Roman"/>
              </w:rPr>
              <w:t>494</w:t>
            </w:r>
            <w:r w:rsidR="003C4152" w:rsidRPr="00961C2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660A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122" w:type="dxa"/>
            <w:vMerge w:val="restart"/>
          </w:tcPr>
          <w:p w:rsidR="003C4152" w:rsidRPr="00EA0573" w:rsidRDefault="003C4152" w:rsidP="004010C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</w:t>
            </w:r>
            <w:r w:rsidRPr="00EA057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 сфере образования, переданных органам местного самоуправления муниципальных образований Краснодарского края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</w:t>
            </w:r>
            <w:proofErr w:type="gramEnd"/>
            <w:r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 оплату труда, приобретение учебников и </w:t>
            </w:r>
            <w:r w:rsidRPr="00EA057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учебных пособий, 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EA0573">
              <w:rPr>
                <w:rFonts w:ascii="Times New Roman" w:hAnsi="Times New Roman" w:cs="Times New Roman"/>
                <w:shd w:val="clear" w:color="auto" w:fill="FFFFFF"/>
              </w:rPr>
              <w:t>подушевого</w:t>
            </w:r>
            <w:proofErr w:type="spellEnd"/>
            <w:r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 финансирования расходов)</w:t>
            </w: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285306700,0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1 285</w:t>
            </w:r>
          </w:p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306700,0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 w:rsidR="00990CA6">
              <w:rPr>
                <w:rFonts w:ascii="Times New Roman" w:hAnsi="Times New Roman" w:cs="Times New Roman"/>
              </w:rPr>
              <w:t>авление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lastRenderedPageBreak/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083ABB" w:rsidRPr="00961C22" w:rsidRDefault="00083ABB" w:rsidP="00083A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НЦ: реализация потенциала каждого человека, </w:t>
            </w:r>
            <w:r w:rsidRPr="00990C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развитие его талантов, воспитание патриотичной и социально ответственной личности</w:t>
            </w:r>
          </w:p>
          <w:p w:rsidR="003C4152" w:rsidRPr="00961C22" w:rsidRDefault="003C4152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32523</w:t>
            </w:r>
            <w:r w:rsidR="003C4152" w:rsidRPr="00961C22">
              <w:rPr>
                <w:rFonts w:ascii="Times New Roman" w:hAnsi="Times New Roman" w:cs="Times New Roman"/>
              </w:rPr>
              <w:lastRenderedPageBreak/>
              <w:t>3300,0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1 325</w:t>
            </w:r>
          </w:p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233300,0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397627300,0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397</w:t>
            </w:r>
          </w:p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627300,0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660A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2122" w:type="dxa"/>
            <w:vMerge w:val="restart"/>
          </w:tcPr>
          <w:p w:rsidR="003C4152" w:rsidRPr="00EA0573" w:rsidRDefault="003C4152" w:rsidP="004010C9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отдыха детей в каникулярное время в профильных лагерях, организованных муниципальными </w:t>
            </w:r>
            <w:r w:rsidRPr="00EA057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общеобразовательными организациями Краснодарского края)</w:t>
            </w: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599400,0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599 400,0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D15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083ABB" w:rsidRPr="00961C22" w:rsidRDefault="00083ABB" w:rsidP="00083A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 xml:space="preserve">НЦ: </w:t>
            </w:r>
            <w:proofErr w:type="spellStart"/>
            <w:r w:rsidR="00D15494" w:rsidRPr="00990CA6">
              <w:rPr>
                <w:rFonts w:ascii="Times New Roman" w:hAnsi="Times New Roman" w:cs="Times New Roman"/>
                <w:shd w:val="clear" w:color="auto" w:fill="FFFFFF"/>
              </w:rPr>
              <w:t>сохранениенаселения</w:t>
            </w:r>
            <w:proofErr w:type="spellEnd"/>
            <w:r w:rsidR="00D15494" w:rsidRPr="00990CA6">
              <w:rPr>
                <w:rFonts w:ascii="Times New Roman" w:hAnsi="Times New Roman" w:cs="Times New Roman"/>
                <w:shd w:val="clear" w:color="auto" w:fill="FFFFFF"/>
              </w:rPr>
              <w:t>, укрепление здоровья и повышения благополучия людей, поддержка семьи</w:t>
            </w:r>
          </w:p>
          <w:p w:rsidR="003C4152" w:rsidRPr="00961C22" w:rsidRDefault="003C4152" w:rsidP="005529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703500,0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703 500,0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52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811400,0</w:t>
            </w:r>
          </w:p>
        </w:tc>
        <w:tc>
          <w:tcPr>
            <w:tcW w:w="576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6D6D9F" w:rsidP="00A83D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961C22">
              <w:rPr>
                <w:rFonts w:ascii="Times New Roman" w:hAnsi="Times New Roman" w:cs="Times New Roman"/>
              </w:rPr>
              <w:t>811 400,0</w:t>
            </w:r>
          </w:p>
        </w:tc>
        <w:tc>
          <w:tcPr>
            <w:tcW w:w="993" w:type="dxa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83D39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 w:val="restart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2" w:type="dxa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315739900,0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1315 739900,0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3C4152" w:rsidRPr="00BB48F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48F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3C4152" w:rsidRPr="00BB48F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48F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1" w:type="dxa"/>
            <w:vMerge w:val="restart"/>
          </w:tcPr>
          <w:p w:rsidR="003C4152" w:rsidRPr="00BB48F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48F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2" w:type="dxa"/>
            <w:gridSpan w:val="2"/>
            <w:vMerge w:val="restart"/>
          </w:tcPr>
          <w:p w:rsidR="003C4152" w:rsidRPr="00BB48F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48F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BB48F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48F3">
              <w:rPr>
                <w:rFonts w:ascii="Times New Roman" w:hAnsi="Times New Roman" w:cs="Times New Roman"/>
              </w:rPr>
              <w:t>X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356</w:t>
            </w:r>
          </w:p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157300,0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1356</w:t>
            </w:r>
          </w:p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157300,0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4152" w:rsidRPr="00961C22">
              <w:rPr>
                <w:rFonts w:ascii="Times New Roman" w:hAnsi="Times New Roman" w:cs="Times New Roman"/>
              </w:rPr>
              <w:t>429</w:t>
            </w:r>
          </w:p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181200,0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1429</w:t>
            </w:r>
          </w:p>
          <w:p w:rsidR="003C415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181200,0</w:t>
            </w:r>
          </w:p>
          <w:p w:rsidR="00990CA6" w:rsidRPr="00961C22" w:rsidRDefault="00990CA6" w:rsidP="00BB48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6D6D9F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6D6D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72" w:type="dxa"/>
            <w:gridSpan w:val="16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2" w:type="dxa"/>
            <w:gridSpan w:val="16"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22" w:type="dxa"/>
            <w:vMerge w:val="restart"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 ежемесячного денежного вознаграждения за </w:t>
            </w:r>
            <w:r w:rsidRPr="00EA057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342" w:type="dxa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C4152" w:rsidRPr="00961C22" w:rsidRDefault="006D6D9F" w:rsidP="006D6D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961C22">
              <w:rPr>
                <w:rFonts w:ascii="Times New Roman" w:hAnsi="Times New Roman" w:cs="Times New Roman"/>
              </w:rPr>
              <w:t>215</w:t>
            </w:r>
          </w:p>
          <w:p w:rsidR="003C4152" w:rsidRPr="00961C22" w:rsidRDefault="003C4152" w:rsidP="006D6D9F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76" w:type="dxa"/>
          </w:tcPr>
          <w:p w:rsidR="003C4152" w:rsidRPr="00961C22" w:rsidRDefault="006D6D9F" w:rsidP="006D6D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3C4152" w:rsidRPr="00961C22">
              <w:rPr>
                <w:rFonts w:ascii="Times New Roman" w:hAnsi="Times New Roman" w:cs="Times New Roman"/>
              </w:rPr>
              <w:t>215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961C2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 </w:t>
            </w:r>
          </w:p>
        </w:tc>
        <w:tc>
          <w:tcPr>
            <w:tcW w:w="1417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1A4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1A436F" w:rsidRDefault="00083ABB" w:rsidP="001A436F">
            <w:pPr>
              <w:pStyle w:val="ConsPlusNormal"/>
              <w:rPr>
                <w:rFonts w:ascii="Times New Roman" w:hAnsi="Times New Roman" w:cs="Times New Roman"/>
              </w:rPr>
            </w:pPr>
            <w:r w:rsidRPr="00990CA6">
              <w:rPr>
                <w:rFonts w:ascii="Times New Roman" w:hAnsi="Times New Roman" w:cs="Times New Roman"/>
              </w:rPr>
              <w:t>НЦ: Сохранение населен</w:t>
            </w:r>
            <w:r w:rsidR="001A436F" w:rsidRPr="00990CA6">
              <w:rPr>
                <w:rFonts w:ascii="Times New Roman" w:hAnsi="Times New Roman" w:cs="Times New Roman"/>
              </w:rPr>
              <w:t>ия</w:t>
            </w:r>
            <w:r w:rsidRPr="00990CA6">
              <w:rPr>
                <w:rFonts w:ascii="Times New Roman" w:hAnsi="Times New Roman" w:cs="Times New Roman"/>
              </w:rPr>
              <w:t>, укрепление здоровья и повышение благополучия людей, поддержка семьи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3C4152" w:rsidRPr="00961C22">
              <w:rPr>
                <w:rFonts w:ascii="Times New Roman" w:hAnsi="Times New Roman" w:cs="Times New Roman"/>
              </w:rPr>
              <w:t>528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961C2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528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961C2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 </w:t>
            </w:r>
          </w:p>
        </w:tc>
        <w:tc>
          <w:tcPr>
            <w:tcW w:w="1417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6D6D9F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961C22">
              <w:rPr>
                <w:rFonts w:ascii="Times New Roman" w:hAnsi="Times New Roman" w:cs="Times New Roman"/>
              </w:rPr>
              <w:t>840 </w:t>
            </w:r>
          </w:p>
          <w:p w:rsidR="003C4152" w:rsidRPr="00961C22" w:rsidRDefault="003C4152" w:rsidP="006D6D9F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76" w:type="dxa"/>
          </w:tcPr>
          <w:p w:rsidR="003C4152" w:rsidRPr="00961C22" w:rsidRDefault="006D6D9F" w:rsidP="006D6D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2328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840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961C2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Доля педагогических работников муниципальных общеобразовательных организаций, получивших вознаграждение за классное руководство, в общей численности педагогических работников такой категории </w:t>
            </w:r>
          </w:p>
        </w:tc>
        <w:tc>
          <w:tcPr>
            <w:tcW w:w="1417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AC78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2" w:type="dxa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49 215 600,0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49 215 600,0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1" w:type="dxa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2" w:type="dxa"/>
            <w:gridSpan w:val="2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X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FA3B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49 528 </w:t>
            </w:r>
            <w:r w:rsidRPr="00961C22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49 5</w:t>
            </w:r>
            <w:r w:rsidRPr="00961C22">
              <w:rPr>
                <w:rFonts w:ascii="Times New Roman" w:hAnsi="Times New Roman" w:cs="Times New Roman"/>
              </w:rPr>
              <w:lastRenderedPageBreak/>
              <w:t>28 100,0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573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573" w:rsidRDefault="003C4152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57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49 840 600,0</w:t>
            </w:r>
          </w:p>
        </w:tc>
        <w:tc>
          <w:tcPr>
            <w:tcW w:w="576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49 840 600,0</w:t>
            </w:r>
          </w:p>
        </w:tc>
        <w:tc>
          <w:tcPr>
            <w:tcW w:w="625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3C4152" w:rsidRPr="00961C22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961C22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72" w:type="dxa"/>
            <w:gridSpan w:val="16"/>
          </w:tcPr>
          <w:p w:rsidR="003C4152" w:rsidRPr="00961C22" w:rsidRDefault="003C4152" w:rsidP="004010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- </w:t>
            </w:r>
            <w:r w:rsidRPr="00961C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2" w:type="dxa"/>
            <w:gridSpan w:val="16"/>
          </w:tcPr>
          <w:p w:rsidR="00990CA6" w:rsidRPr="00961C22" w:rsidRDefault="003C4152" w:rsidP="009066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2" w:type="dxa"/>
            <w:vMerge w:val="restart"/>
          </w:tcPr>
          <w:p w:rsidR="003C4152" w:rsidRPr="00EA08DA" w:rsidRDefault="003C4152" w:rsidP="00DE1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A08D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EA08DA">
              <w:rPr>
                <w:rFonts w:ascii="Times New Roman" w:hAnsi="Times New Roman" w:cs="Times New Roman"/>
              </w:rPr>
              <w:t xml:space="preserve"> </w:t>
            </w:r>
          </w:p>
          <w:p w:rsidR="003C4152" w:rsidRPr="00EA08DA" w:rsidRDefault="003C4152" w:rsidP="00DE123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A08DA">
              <w:rPr>
                <w:rFonts w:ascii="Times New Roman" w:hAnsi="Times New Roman" w:cs="Times New Roman"/>
              </w:rPr>
              <w:t>расходных обязательств органов местного самоуправления по организа</w:t>
            </w:r>
            <w:r w:rsidRPr="00EA08DA">
              <w:rPr>
                <w:rFonts w:ascii="Times New Roman" w:hAnsi="Times New Roman" w:cs="Times New Roman"/>
                <w:lang w:eastAsia="ru-RU"/>
              </w:rPr>
              <w:t xml:space="preserve">ции бесплатного горячего питания обучающихся по </w:t>
            </w:r>
            <w:proofErr w:type="gramStart"/>
            <w:r w:rsidRPr="00EA08DA">
              <w:rPr>
                <w:rFonts w:ascii="Times New Roman" w:hAnsi="Times New Roman" w:cs="Times New Roman"/>
                <w:lang w:eastAsia="ru-RU"/>
              </w:rPr>
              <w:t>образовательным</w:t>
            </w:r>
            <w:proofErr w:type="gramEnd"/>
            <w:r w:rsidRPr="00EA08D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3C4152" w:rsidRPr="00EA08DA" w:rsidRDefault="003C4152" w:rsidP="00DE123F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342" w:type="dxa"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104 610 500,0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79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148</w:t>
            </w:r>
            <w:r w:rsidR="00B23283">
              <w:rPr>
                <w:rFonts w:ascii="Times New Roman" w:hAnsi="Times New Roman" w:cs="Times New Roman"/>
              </w:rPr>
              <w:t xml:space="preserve">  </w:t>
            </w:r>
            <w:r w:rsidRPr="00EA08D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22</w:t>
            </w:r>
            <w:r w:rsidR="006D6D9F">
              <w:rPr>
                <w:rFonts w:ascii="Times New Roman" w:hAnsi="Times New Roman" w:cs="Times New Roman"/>
              </w:rPr>
              <w:t>323</w:t>
            </w:r>
            <w:r w:rsidRPr="00EA08D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C4152" w:rsidRPr="00EA08DA">
              <w:rPr>
                <w:rFonts w:ascii="Times New Roman" w:hAnsi="Times New Roman" w:cs="Times New Roman"/>
              </w:rPr>
              <w:t>138 400,0</w:t>
            </w:r>
          </w:p>
        </w:tc>
        <w:tc>
          <w:tcPr>
            <w:tcW w:w="710" w:type="dxa"/>
            <w:gridSpan w:val="2"/>
          </w:tcPr>
          <w:p w:rsidR="003C4152" w:rsidRPr="00EA08DA" w:rsidRDefault="00BB48F3" w:rsidP="00DE12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DE12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DE12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DE12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 w:val="restart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 w:rsidR="006D6D9F">
              <w:rPr>
                <w:rFonts w:ascii="Times New Roman" w:hAnsi="Times New Roman" w:cs="Times New Roman"/>
              </w:rPr>
              <w:t>авление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3C4152" w:rsidRPr="00961C22" w:rsidRDefault="001A436F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A436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90CA6">
              <w:rPr>
                <w:rFonts w:ascii="Times New Roman" w:hAnsi="Times New Roman" w:cs="Times New Roman"/>
              </w:rPr>
              <w:t>НЦ: Сохранение населения, укрепление здоровья и повышение благополучия людей, поддержка семьи</w:t>
            </w:r>
            <w:r w:rsidR="003C4152" w:rsidRPr="00990CA6">
              <w:rPr>
                <w:rFonts w:ascii="Times New Roman" w:hAnsi="Times New Roman" w:cs="Times New Roman"/>
              </w:rPr>
              <w:t>.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8DA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8DA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013 300,0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79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162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19</w:t>
            </w:r>
            <w:r w:rsidR="006D6D9F">
              <w:rPr>
                <w:rFonts w:ascii="Times New Roman" w:hAnsi="Times New Roman" w:cs="Times New Roman"/>
              </w:rPr>
              <w:t>790</w:t>
            </w:r>
            <w:r w:rsidRPr="00EA08D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C4152" w:rsidRPr="00EA08DA">
              <w:rPr>
                <w:rFonts w:ascii="Times New Roman" w:hAnsi="Times New Roman" w:cs="Times New Roman"/>
              </w:rPr>
              <w:t>060 400,0</w:t>
            </w:r>
          </w:p>
        </w:tc>
        <w:tc>
          <w:tcPr>
            <w:tcW w:w="710" w:type="dxa"/>
            <w:gridSpan w:val="2"/>
          </w:tcPr>
          <w:p w:rsidR="003C4152" w:rsidRPr="00EA08DA" w:rsidRDefault="00BB48F3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в </w:t>
            </w:r>
            <w:r w:rsidRPr="00961C22">
              <w:rPr>
                <w:rFonts w:ascii="Times New Roman" w:hAnsi="Times New Roman" w:cs="Times New Roman"/>
              </w:rPr>
              <w:lastRenderedPageBreak/>
              <w:t xml:space="preserve">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8DA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8DA" w:rsidRDefault="003C4152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241 600,0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78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141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17</w:t>
            </w:r>
            <w:r w:rsidR="006D6D9F">
              <w:rPr>
                <w:rFonts w:ascii="Times New Roman" w:hAnsi="Times New Roman" w:cs="Times New Roman"/>
              </w:rPr>
              <w:t>153</w:t>
            </w:r>
            <w:r w:rsidRPr="00EA08DA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4152" w:rsidRPr="00EA08DA">
              <w:rPr>
                <w:rFonts w:ascii="Times New Roman" w:hAnsi="Times New Roman" w:cs="Times New Roman"/>
              </w:rPr>
              <w:t>947 300,0</w:t>
            </w:r>
          </w:p>
        </w:tc>
        <w:tc>
          <w:tcPr>
            <w:tcW w:w="710" w:type="dxa"/>
            <w:gridSpan w:val="2"/>
          </w:tcPr>
          <w:p w:rsidR="003C4152" w:rsidRPr="00EA08DA" w:rsidRDefault="00BB48F3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2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3C4152" w:rsidRPr="00961C22" w:rsidRDefault="003C415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152" w:rsidRPr="00961C22" w:rsidTr="004901C0">
        <w:tc>
          <w:tcPr>
            <w:tcW w:w="567" w:type="dxa"/>
            <w:vMerge w:val="restart"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2" w:type="dxa"/>
            <w:vMerge w:val="restart"/>
          </w:tcPr>
          <w:p w:rsidR="003C4152" w:rsidRPr="00EA08DA" w:rsidRDefault="003C4152" w:rsidP="00C8292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A08DA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и обеспечение </w:t>
            </w:r>
            <w:r w:rsidRPr="00EA08D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342" w:type="dxa"/>
          </w:tcPr>
          <w:p w:rsidR="003C4152" w:rsidRPr="00EA08DA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2328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070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8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887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lastRenderedPageBreak/>
              <w:t>600,0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182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10" w:type="dxa"/>
            <w:gridSpan w:val="2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C82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C829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01" w:type="dxa"/>
          </w:tcPr>
          <w:p w:rsidR="003C4152" w:rsidRPr="00961C22" w:rsidRDefault="0087162F" w:rsidP="00C829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не менее </w:t>
            </w:r>
            <w:r w:rsidR="003C4152" w:rsidRPr="00961C2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2" w:type="dxa"/>
            <w:gridSpan w:val="2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 w:rsidR="00AE3BC0">
              <w:rPr>
                <w:rFonts w:ascii="Times New Roman" w:hAnsi="Times New Roman" w:cs="Times New Roman"/>
              </w:rPr>
              <w:t xml:space="preserve">авление образованием </w:t>
            </w:r>
            <w:r w:rsidR="00AE3BC0">
              <w:rPr>
                <w:rFonts w:ascii="Times New Roman" w:hAnsi="Times New Roman" w:cs="Times New Roman"/>
              </w:rPr>
              <w:lastRenderedPageBreak/>
              <w:t>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</w:tcPr>
          <w:p w:rsidR="003C4152" w:rsidRPr="00990CA6" w:rsidRDefault="001A436F" w:rsidP="001A4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0CA6">
              <w:rPr>
                <w:rFonts w:ascii="Times New Roman" w:hAnsi="Times New Roman" w:cs="Times New Roman"/>
              </w:rPr>
              <w:lastRenderedPageBreak/>
              <w:t xml:space="preserve">НЦ: Сохранение </w:t>
            </w:r>
            <w:r w:rsidRPr="00990CA6">
              <w:rPr>
                <w:rFonts w:ascii="Times New Roman" w:hAnsi="Times New Roman" w:cs="Times New Roman"/>
              </w:rPr>
              <w:lastRenderedPageBreak/>
              <w:t xml:space="preserve">населения, укрепление здоровья и повышение благополучия людей, поддержка семьи </w:t>
            </w:r>
          </w:p>
        </w:tc>
      </w:tr>
      <w:tr w:rsidR="003C4152" w:rsidRPr="00961C22" w:rsidTr="004901C0">
        <w:tc>
          <w:tcPr>
            <w:tcW w:w="567" w:type="dxa"/>
            <w:vMerge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8DA" w:rsidRDefault="003C4152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3C4152" w:rsidRPr="00EA08DA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3C4152" w:rsidRPr="00EA08DA">
              <w:rPr>
                <w:rFonts w:ascii="Times New Roman" w:hAnsi="Times New Roman" w:cs="Times New Roman"/>
              </w:rPr>
              <w:t>671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 400,0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8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616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054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710" w:type="dxa"/>
            <w:gridSpan w:val="2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муниципальных общеобразовательных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01" w:type="dxa"/>
          </w:tcPr>
          <w:p w:rsidR="003C4152" w:rsidRPr="00961C22" w:rsidRDefault="0087162F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не менее </w:t>
            </w:r>
            <w:r w:rsidR="003C4152" w:rsidRPr="00961C2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2" w:type="dxa"/>
            <w:gridSpan w:val="2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4152" w:rsidRPr="00961C22" w:rsidTr="004901C0">
        <w:trPr>
          <w:trHeight w:val="3011"/>
        </w:trPr>
        <w:tc>
          <w:tcPr>
            <w:tcW w:w="567" w:type="dxa"/>
            <w:vMerge/>
          </w:tcPr>
          <w:p w:rsidR="003C4152" w:rsidRPr="00EA08DA" w:rsidRDefault="003C415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3C4152" w:rsidRPr="00EA08DA" w:rsidRDefault="003C4152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3C4152" w:rsidRPr="00EA08DA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3C4152" w:rsidRPr="00EA08DA">
              <w:rPr>
                <w:rFonts w:ascii="Times New Roman" w:hAnsi="Times New Roman" w:cs="Times New Roman"/>
              </w:rPr>
              <w:t>893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7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6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6D6D9F">
              <w:rPr>
                <w:rFonts w:ascii="Times New Roman" w:hAnsi="Times New Roman" w:cs="Times New Roman"/>
              </w:rPr>
              <w:t>047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052" w:type="dxa"/>
            <w:gridSpan w:val="2"/>
          </w:tcPr>
          <w:p w:rsidR="003C4152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3C4152" w:rsidRPr="00EA08DA">
              <w:rPr>
                <w:rFonts w:ascii="Times New Roman" w:hAnsi="Times New Roman" w:cs="Times New Roman"/>
              </w:rPr>
              <w:t>845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3C4152" w:rsidRPr="00EA08D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710" w:type="dxa"/>
            <w:gridSpan w:val="2"/>
          </w:tcPr>
          <w:p w:rsidR="003C4152" w:rsidRPr="00EA08DA" w:rsidRDefault="003C4152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  <w:proofErr w:type="gramEnd"/>
          </w:p>
        </w:tc>
        <w:tc>
          <w:tcPr>
            <w:tcW w:w="1417" w:type="dxa"/>
          </w:tcPr>
          <w:p w:rsidR="003C4152" w:rsidRPr="00961C22" w:rsidRDefault="003C4152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01" w:type="dxa"/>
          </w:tcPr>
          <w:p w:rsidR="003C4152" w:rsidRPr="00961C22" w:rsidRDefault="0087162F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</w:rPr>
              <w:t xml:space="preserve">не менее </w:t>
            </w:r>
            <w:r w:rsidR="003C4152" w:rsidRPr="00961C2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2" w:type="dxa"/>
            <w:gridSpan w:val="2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3C4152" w:rsidRPr="00961C22" w:rsidRDefault="003C4152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1240" w:rsidRPr="00961C22" w:rsidTr="004901C0">
        <w:trPr>
          <w:trHeight w:val="318"/>
        </w:trPr>
        <w:tc>
          <w:tcPr>
            <w:tcW w:w="567" w:type="dxa"/>
            <w:vMerge w:val="restart"/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22" w:type="dxa"/>
            <w:vMerge w:val="restart"/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EA08DA">
              <w:rPr>
                <w:rFonts w:ascii="Times New Roman" w:hAnsi="Times New Roman" w:cs="Times New Roman"/>
                <w:shd w:val="clear" w:color="auto" w:fill="FFFFFF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1342" w:type="dxa"/>
          </w:tcPr>
          <w:p w:rsidR="00B91240" w:rsidRPr="00EA08DA" w:rsidRDefault="00B91240" w:rsidP="00090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B91240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B91240" w:rsidRPr="00EA08DA">
              <w:rPr>
                <w:rFonts w:ascii="Times New Roman" w:hAnsi="Times New Roman" w:cs="Times New Roman"/>
              </w:rPr>
              <w:t>892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B91240" w:rsidRPr="00EA08DA">
              <w:rPr>
                <w:rFonts w:ascii="Times New Roman" w:hAnsi="Times New Roman" w:cs="Times New Roman"/>
              </w:rPr>
              <w:t>590,56</w:t>
            </w:r>
          </w:p>
        </w:tc>
        <w:tc>
          <w:tcPr>
            <w:tcW w:w="57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B91240" w:rsidRPr="00EA08DA" w:rsidRDefault="00B91240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7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Pr="00EA08DA">
              <w:rPr>
                <w:rFonts w:ascii="Times New Roman" w:hAnsi="Times New Roman" w:cs="Times New Roman"/>
              </w:rPr>
              <w:t>892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590,56</w:t>
            </w:r>
          </w:p>
        </w:tc>
        <w:tc>
          <w:tcPr>
            <w:tcW w:w="710" w:type="dxa"/>
            <w:gridSpan w:val="2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B91240" w:rsidRPr="00961C22" w:rsidRDefault="00B91240" w:rsidP="00C93E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Управление образование</w:t>
            </w:r>
            <w:r w:rsidR="006D6D9F">
              <w:rPr>
                <w:rFonts w:ascii="Times New Roman" w:hAnsi="Times New Roman" w:cs="Times New Roman"/>
              </w:rPr>
              <w:t>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4901C0" w:rsidRPr="00221B1E" w:rsidRDefault="001A436F" w:rsidP="006D6D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1B1E">
              <w:rPr>
                <w:rFonts w:ascii="Times New Roman" w:hAnsi="Times New Roman" w:cs="Times New Roman"/>
              </w:rPr>
              <w:t xml:space="preserve">НЦ: Сохранение населения, укрепление здоровья и повышение благополучия людей, поддержка семьи </w:t>
            </w:r>
          </w:p>
        </w:tc>
      </w:tr>
      <w:tr w:rsidR="00B91240" w:rsidRPr="00961C22" w:rsidTr="004901C0">
        <w:trPr>
          <w:trHeight w:val="318"/>
        </w:trPr>
        <w:tc>
          <w:tcPr>
            <w:tcW w:w="567" w:type="dxa"/>
            <w:vMerge/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B91240" w:rsidRPr="00EA08DA" w:rsidRDefault="00B91240" w:rsidP="00090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B91240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B91240" w:rsidRPr="00EA08DA">
              <w:rPr>
                <w:rFonts w:ascii="Times New Roman" w:hAnsi="Times New Roman" w:cs="Times New Roman"/>
              </w:rPr>
              <w:t>319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B91240"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7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B91240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B91240" w:rsidRPr="00EA08DA">
              <w:rPr>
                <w:rFonts w:ascii="Times New Roman" w:hAnsi="Times New Roman" w:cs="Times New Roman"/>
              </w:rPr>
              <w:t>319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B91240"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10" w:type="dxa"/>
            <w:gridSpan w:val="2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B91240" w:rsidRPr="00961C22" w:rsidRDefault="00B91240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B91240" w:rsidRPr="00221B1E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1240" w:rsidRPr="00961C22" w:rsidTr="006D6D9F">
        <w:trPr>
          <w:trHeight w:val="118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B91240" w:rsidRPr="00EA08DA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1240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B91240" w:rsidRPr="00EA08DA">
              <w:rPr>
                <w:rFonts w:ascii="Times New Roman" w:hAnsi="Times New Roman" w:cs="Times New Roman"/>
              </w:rPr>
              <w:t>319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B91240"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:rsidR="00B91240" w:rsidRPr="00EA08DA" w:rsidRDefault="006D6D9F" w:rsidP="00BB48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="00B91240" w:rsidRPr="00EA08DA">
              <w:rPr>
                <w:rFonts w:ascii="Times New Roman" w:hAnsi="Times New Roman" w:cs="Times New Roman"/>
              </w:rPr>
              <w:t>319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="00B91240" w:rsidRPr="00EA08D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B91240" w:rsidRPr="00961C22" w:rsidRDefault="00B91240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</w:tcPr>
          <w:p w:rsidR="00B91240" w:rsidRPr="00221B1E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1240" w:rsidRPr="00961C22" w:rsidTr="004901C0">
        <w:trPr>
          <w:trHeight w:val="318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2122" w:type="dxa"/>
            <w:vMerge w:val="restart"/>
            <w:tcBorders>
              <w:bottom w:val="single" w:sz="4" w:space="0" w:color="auto"/>
            </w:tcBorders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EA08DA">
              <w:rPr>
                <w:rFonts w:ascii="Times New Roman" w:hAnsi="Times New Roman" w:cs="Times New Roman"/>
                <w:shd w:val="clear" w:color="auto" w:fill="FFFFFF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B91240" w:rsidRPr="00EA08DA" w:rsidRDefault="00B91240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15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588 </w:t>
            </w:r>
          </w:p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15</w:t>
            </w:r>
            <w:r w:rsidR="00B23283">
              <w:rPr>
                <w:rFonts w:ascii="Times New Roman" w:hAnsi="Times New Roman" w:cs="Times New Roman"/>
              </w:rPr>
              <w:t> </w:t>
            </w:r>
            <w:r w:rsidRPr="00EA08DA">
              <w:rPr>
                <w:rFonts w:ascii="Times New Roman" w:hAnsi="Times New Roman" w:cs="Times New Roman"/>
              </w:rPr>
              <w:t>588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B91240" w:rsidRPr="00EA08DA" w:rsidRDefault="00B91240" w:rsidP="00BB48F3"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  <w:tcBorders>
              <w:bottom w:val="single" w:sz="4" w:space="0" w:color="auto"/>
            </w:tcBorders>
          </w:tcPr>
          <w:p w:rsidR="00B91240" w:rsidRPr="00961C22" w:rsidRDefault="00B91240" w:rsidP="004901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  <w:tcBorders>
              <w:bottom w:val="single" w:sz="4" w:space="0" w:color="auto"/>
            </w:tcBorders>
          </w:tcPr>
          <w:p w:rsidR="00D15B75" w:rsidRPr="00221B1E" w:rsidRDefault="001A436F" w:rsidP="001A4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1B1E">
              <w:rPr>
                <w:rFonts w:ascii="Times New Roman" w:hAnsi="Times New Roman" w:cs="Times New Roman"/>
              </w:rPr>
              <w:t xml:space="preserve">НЦ: Сохранение населения, укрепление здоровья и повышение благополучия людей, поддержка семьи </w:t>
            </w:r>
          </w:p>
        </w:tc>
      </w:tr>
      <w:tr w:rsidR="00B91240" w:rsidRPr="00961C22" w:rsidTr="004901C0">
        <w:trPr>
          <w:trHeight w:val="318"/>
        </w:trPr>
        <w:tc>
          <w:tcPr>
            <w:tcW w:w="567" w:type="dxa"/>
            <w:vMerge/>
            <w:tcBorders>
              <w:top w:val="single" w:sz="4" w:space="0" w:color="auto"/>
            </w:tcBorders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</w:tcBorders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B91240" w:rsidRPr="00EA08DA" w:rsidRDefault="00B91240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13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836</w:t>
            </w:r>
          </w:p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 100,0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13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836</w:t>
            </w:r>
          </w:p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 100,0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</w:tcPr>
          <w:p w:rsidR="00B91240" w:rsidRPr="00EA08DA" w:rsidRDefault="00B91240" w:rsidP="00BB48F3"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</w:tcBorders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1240" w:rsidRPr="00961C22" w:rsidTr="00D15B75">
        <w:trPr>
          <w:trHeight w:val="1350"/>
        </w:trPr>
        <w:tc>
          <w:tcPr>
            <w:tcW w:w="567" w:type="dxa"/>
            <w:vMerge/>
          </w:tcPr>
          <w:p w:rsidR="00B91240" w:rsidRPr="00EA08DA" w:rsidRDefault="00B91240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B91240" w:rsidRPr="00EA08DA" w:rsidRDefault="00B91240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B91240" w:rsidRPr="00EA08DA" w:rsidRDefault="00B91240" w:rsidP="00AC78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369 </w:t>
            </w:r>
          </w:p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57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8</w:t>
            </w:r>
            <w:r w:rsidR="00B23283">
              <w:rPr>
                <w:rFonts w:ascii="Times New Roman" w:hAnsi="Times New Roman" w:cs="Times New Roman"/>
              </w:rPr>
              <w:t xml:space="preserve"> </w:t>
            </w:r>
            <w:r w:rsidRPr="00EA08DA">
              <w:rPr>
                <w:rFonts w:ascii="Times New Roman" w:hAnsi="Times New Roman" w:cs="Times New Roman"/>
              </w:rPr>
              <w:t>369 </w:t>
            </w:r>
          </w:p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710" w:type="dxa"/>
            <w:gridSpan w:val="2"/>
          </w:tcPr>
          <w:p w:rsidR="00B91240" w:rsidRPr="00EA08DA" w:rsidRDefault="00B91240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EA08D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B91240" w:rsidRPr="00961C22" w:rsidRDefault="00B91240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B91240" w:rsidRPr="00961C22" w:rsidRDefault="00B91240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792D" w:rsidRPr="00961C22" w:rsidTr="00D15B75">
        <w:trPr>
          <w:trHeight w:val="150"/>
        </w:trPr>
        <w:tc>
          <w:tcPr>
            <w:tcW w:w="567" w:type="dxa"/>
            <w:vMerge w:val="restart"/>
          </w:tcPr>
          <w:p w:rsidR="006D792D" w:rsidRPr="00EA08DA" w:rsidRDefault="006D792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 w:val="restart"/>
          </w:tcPr>
          <w:p w:rsidR="006D792D" w:rsidRPr="00EA08DA" w:rsidRDefault="006D792D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Итого</w:t>
            </w:r>
          </w:p>
        </w:tc>
        <w:tc>
          <w:tcPr>
            <w:tcW w:w="1342" w:type="dxa"/>
          </w:tcPr>
          <w:p w:rsidR="006D792D" w:rsidRPr="008370E8" w:rsidRDefault="006D792D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6D792D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141 161 790,56</w:t>
            </w:r>
          </w:p>
        </w:tc>
        <w:tc>
          <w:tcPr>
            <w:tcW w:w="576" w:type="dxa"/>
          </w:tcPr>
          <w:p w:rsidR="006D792D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79 148 200,0</w:t>
            </w:r>
          </w:p>
        </w:tc>
        <w:tc>
          <w:tcPr>
            <w:tcW w:w="566" w:type="dxa"/>
          </w:tcPr>
          <w:p w:rsidR="006D792D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31 211 500,0</w:t>
            </w:r>
          </w:p>
        </w:tc>
        <w:tc>
          <w:tcPr>
            <w:tcW w:w="1052" w:type="dxa"/>
            <w:gridSpan w:val="2"/>
          </w:tcPr>
          <w:p w:rsidR="006D792D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30 802 090,56</w:t>
            </w:r>
          </w:p>
        </w:tc>
        <w:tc>
          <w:tcPr>
            <w:tcW w:w="710" w:type="dxa"/>
            <w:gridSpan w:val="2"/>
          </w:tcPr>
          <w:p w:rsidR="006D792D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6D792D" w:rsidRDefault="006D792D">
            <w:r w:rsidRPr="00A72CB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6D792D" w:rsidRDefault="006D792D">
            <w:r w:rsidRPr="00A72CB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1" w:type="dxa"/>
            <w:vMerge w:val="restart"/>
          </w:tcPr>
          <w:p w:rsidR="006D792D" w:rsidRDefault="006D792D">
            <w:r w:rsidRPr="00A72CB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2" w:type="dxa"/>
            <w:gridSpan w:val="2"/>
            <w:vMerge w:val="restart"/>
          </w:tcPr>
          <w:p w:rsidR="006D792D" w:rsidRDefault="006D792D">
            <w:r w:rsidRPr="00A72CB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:rsidR="006D792D" w:rsidRDefault="006D792D">
            <w:r w:rsidRPr="00A72CB0">
              <w:rPr>
                <w:rFonts w:ascii="Times New Roman" w:hAnsi="Times New Roman" w:cs="Times New Roman"/>
              </w:rPr>
              <w:t>X</w:t>
            </w:r>
          </w:p>
        </w:tc>
      </w:tr>
      <w:tr w:rsidR="00CF7476" w:rsidRPr="00961C22" w:rsidTr="00D15B75">
        <w:trPr>
          <w:trHeight w:val="255"/>
        </w:trPr>
        <w:tc>
          <w:tcPr>
            <w:tcW w:w="567" w:type="dxa"/>
            <w:vMerge/>
          </w:tcPr>
          <w:p w:rsidR="00CF7476" w:rsidRPr="00EA08DA" w:rsidRDefault="00CF747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CF7476" w:rsidRPr="00EA08DA" w:rsidRDefault="00CF7476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CF7476" w:rsidRPr="008370E8" w:rsidRDefault="00CF7476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CF7476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132 840 300,0</w:t>
            </w:r>
          </w:p>
        </w:tc>
        <w:tc>
          <w:tcPr>
            <w:tcW w:w="576" w:type="dxa"/>
          </w:tcPr>
          <w:p w:rsidR="00CF7476" w:rsidRPr="008370E8" w:rsidRDefault="00B23283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79 162 300,0</w:t>
            </w:r>
          </w:p>
        </w:tc>
        <w:tc>
          <w:tcPr>
            <w:tcW w:w="566" w:type="dxa"/>
          </w:tcPr>
          <w:p w:rsidR="00CF7476" w:rsidRPr="008370E8" w:rsidRDefault="008370E8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28 407 100,0</w:t>
            </w:r>
          </w:p>
        </w:tc>
        <w:tc>
          <w:tcPr>
            <w:tcW w:w="1052" w:type="dxa"/>
            <w:gridSpan w:val="2"/>
          </w:tcPr>
          <w:p w:rsidR="00CF7476" w:rsidRPr="008370E8" w:rsidRDefault="008370E8">
            <w:pPr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25 270 900,0</w:t>
            </w:r>
          </w:p>
        </w:tc>
        <w:tc>
          <w:tcPr>
            <w:tcW w:w="710" w:type="dxa"/>
            <w:gridSpan w:val="2"/>
          </w:tcPr>
          <w:p w:rsidR="00CF7476" w:rsidRPr="008370E8" w:rsidRDefault="008370E8">
            <w:pPr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CF7476" w:rsidRPr="00961C22" w:rsidRDefault="00CF7476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CF7476" w:rsidRPr="00961C22" w:rsidRDefault="00CF7476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CF7476" w:rsidRPr="00961C22" w:rsidRDefault="00CF7476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CF7476" w:rsidRPr="00961C22" w:rsidRDefault="00CF7476" w:rsidP="004901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CF7476" w:rsidRPr="00961C22" w:rsidRDefault="00CF7476" w:rsidP="001A43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F7476" w:rsidRPr="00961C22" w:rsidTr="004901C0">
        <w:trPr>
          <w:trHeight w:val="240"/>
        </w:trPr>
        <w:tc>
          <w:tcPr>
            <w:tcW w:w="567" w:type="dxa"/>
            <w:vMerge/>
          </w:tcPr>
          <w:p w:rsidR="00CF7476" w:rsidRPr="00EA08DA" w:rsidRDefault="00CF747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CF7476" w:rsidRPr="00EA08DA" w:rsidRDefault="00CF7476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CF7476" w:rsidRPr="008370E8" w:rsidRDefault="00CF7476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CF7476" w:rsidRPr="008370E8" w:rsidRDefault="008370E8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119 824 300,0</w:t>
            </w:r>
          </w:p>
        </w:tc>
        <w:tc>
          <w:tcPr>
            <w:tcW w:w="576" w:type="dxa"/>
          </w:tcPr>
          <w:p w:rsidR="00CF7476" w:rsidRPr="008370E8" w:rsidRDefault="008370E8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78 141 300,</w:t>
            </w:r>
          </w:p>
        </w:tc>
        <w:tc>
          <w:tcPr>
            <w:tcW w:w="566" w:type="dxa"/>
          </w:tcPr>
          <w:p w:rsidR="00CF7476" w:rsidRPr="008370E8" w:rsidRDefault="008370E8" w:rsidP="00BB48F3">
            <w:pPr>
              <w:pStyle w:val="ConsPlusNormal"/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23 200 400,0</w:t>
            </w:r>
          </w:p>
        </w:tc>
        <w:tc>
          <w:tcPr>
            <w:tcW w:w="1052" w:type="dxa"/>
            <w:gridSpan w:val="2"/>
          </w:tcPr>
          <w:p w:rsidR="00CF7476" w:rsidRPr="008370E8" w:rsidRDefault="008370E8">
            <w:pPr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18 482 600,0</w:t>
            </w:r>
          </w:p>
        </w:tc>
        <w:tc>
          <w:tcPr>
            <w:tcW w:w="710" w:type="dxa"/>
            <w:gridSpan w:val="2"/>
          </w:tcPr>
          <w:p w:rsidR="00CF7476" w:rsidRPr="008370E8" w:rsidRDefault="008370E8">
            <w:pPr>
              <w:rPr>
                <w:rFonts w:ascii="Times New Roman" w:hAnsi="Times New Roman" w:cs="Times New Roman"/>
              </w:rPr>
            </w:pPr>
            <w:r w:rsidRPr="008370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CF7476" w:rsidRPr="00961C22" w:rsidRDefault="00CF7476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CF7476" w:rsidRPr="00961C22" w:rsidRDefault="00CF7476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CF7476" w:rsidRPr="00961C22" w:rsidRDefault="00CF7476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CF7476" w:rsidRPr="00961C22" w:rsidRDefault="00CF7476" w:rsidP="004901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CF7476" w:rsidRPr="00961C22" w:rsidRDefault="00CF7476" w:rsidP="001A43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</w:tcPr>
          <w:p w:rsidR="00D15B75" w:rsidRPr="004901C0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1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72" w:type="dxa"/>
            <w:gridSpan w:val="16"/>
          </w:tcPr>
          <w:p w:rsidR="00D15B75" w:rsidRPr="004901C0" w:rsidRDefault="00D15B75" w:rsidP="00B91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901C0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</w:tcPr>
          <w:p w:rsidR="00D15B75" w:rsidRPr="004901C0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2" w:type="dxa"/>
            <w:gridSpan w:val="16"/>
          </w:tcPr>
          <w:p w:rsidR="00D15B75" w:rsidRPr="004901C0" w:rsidRDefault="00D15B75" w:rsidP="00C93E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</w:t>
            </w:r>
            <w:proofErr w:type="spellStart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 район, Управление культуры администрации муниципального образования </w:t>
            </w:r>
            <w:proofErr w:type="spellStart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 w:val="restart"/>
          </w:tcPr>
          <w:p w:rsidR="00D15B75" w:rsidRPr="004E1AAB" w:rsidRDefault="00D15B75" w:rsidP="00BE07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22" w:type="dxa"/>
            <w:vMerge w:val="restart"/>
          </w:tcPr>
          <w:p w:rsidR="00D15B75" w:rsidRPr="004E1AAB" w:rsidRDefault="00D15B75" w:rsidP="00B9124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субсидий муниципальным бюджетным и автономным учреждениям на выполнение </w:t>
            </w:r>
            <w:r w:rsidRPr="004E1AA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муниципального задания, функции и полномочия </w:t>
            </w:r>
            <w:proofErr w:type="gramStart"/>
            <w:r w:rsidRPr="004E1AAB">
              <w:rPr>
                <w:rFonts w:ascii="Times New Roman" w:hAnsi="Times New Roman" w:cs="Times New Roman"/>
                <w:shd w:val="clear" w:color="auto" w:fill="FFFFFF"/>
              </w:rPr>
              <w:t>учредителя</w:t>
            </w:r>
            <w:proofErr w:type="gramEnd"/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 в отношении которых осуществляет Управление образованием администрации муниципального образования </w:t>
            </w:r>
            <w:proofErr w:type="spellStart"/>
            <w:r w:rsidRPr="004E1AAB">
              <w:rPr>
                <w:rFonts w:ascii="Times New Roman" w:hAnsi="Times New Roman" w:cs="Times New Roman"/>
                <w:shd w:val="clear" w:color="auto" w:fill="FFFFFF"/>
              </w:rPr>
              <w:t>Белореченский</w:t>
            </w:r>
            <w:proofErr w:type="spellEnd"/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 район на выполнение муниципального задания</w:t>
            </w:r>
            <w:r w:rsidR="006D792D">
              <w:rPr>
                <w:rFonts w:ascii="Times New Roman" w:hAnsi="Times New Roman" w:cs="Times New Roman"/>
                <w:shd w:val="clear" w:color="auto" w:fill="FFFFFF"/>
              </w:rPr>
              <w:t xml:space="preserve"> (за счет средств местного бюджета)</w:t>
            </w:r>
          </w:p>
          <w:p w:rsidR="00D15B75" w:rsidRPr="004E1AAB" w:rsidRDefault="00D15B75" w:rsidP="00B9124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D15B75" w:rsidRPr="004E1AAB" w:rsidRDefault="00D15B75" w:rsidP="003C5915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597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57</w:t>
            </w:r>
            <w:r w:rsidR="006D792D">
              <w:rPr>
                <w:rFonts w:ascii="Times New Roman" w:hAnsi="Times New Roman" w:cs="Times New Roman"/>
              </w:rPr>
              <w:t xml:space="preserve">7 </w:t>
            </w:r>
            <w:r w:rsidRPr="004E1AAB">
              <w:rPr>
                <w:rFonts w:ascii="Times New Roman" w:hAnsi="Times New Roman" w:cs="Times New Roman"/>
              </w:rPr>
              <w:t>272,92</w:t>
            </w:r>
          </w:p>
        </w:tc>
        <w:tc>
          <w:tcPr>
            <w:tcW w:w="576" w:type="dxa"/>
          </w:tcPr>
          <w:p w:rsidR="00D15B75" w:rsidRPr="004E1AAB" w:rsidRDefault="00D15B75" w:rsidP="00611B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611B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3C5915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597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57</w:t>
            </w:r>
            <w:r w:rsidR="006D792D">
              <w:rPr>
                <w:rFonts w:ascii="Times New Roman" w:hAnsi="Times New Roman" w:cs="Times New Roman"/>
              </w:rPr>
              <w:t xml:space="preserve">7 </w:t>
            </w:r>
            <w:r w:rsidRPr="004E1AAB">
              <w:rPr>
                <w:rFonts w:ascii="Times New Roman" w:hAnsi="Times New Roman" w:cs="Times New Roman"/>
              </w:rPr>
              <w:t>272,92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D15B75" w:rsidRPr="004E1AAB" w:rsidRDefault="00D15B75" w:rsidP="001A4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B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4E1AAB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4E1A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D15B75" w:rsidRPr="004E1AAB" w:rsidRDefault="00D15B75" w:rsidP="00C93E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B">
              <w:rPr>
                <w:rFonts w:ascii="Times New Roman" w:hAnsi="Times New Roman" w:cs="Times New Roman"/>
              </w:rPr>
              <w:t xml:space="preserve"> НЦ: цифровая трансформация государственного и муниципаль</w:t>
            </w:r>
            <w:r w:rsidRPr="004E1AAB">
              <w:rPr>
                <w:rFonts w:ascii="Times New Roman" w:hAnsi="Times New Roman" w:cs="Times New Roman"/>
              </w:rPr>
              <w:lastRenderedPageBreak/>
              <w:t>ного управления, экономики и социальной сферы</w:t>
            </w: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/>
          </w:tcPr>
          <w:p w:rsidR="00D15B75" w:rsidRPr="004E1AAB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4E1AAB" w:rsidRDefault="00D15B75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D15B75" w:rsidRPr="004E1AAB" w:rsidRDefault="00D15B75" w:rsidP="003C5915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498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123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3C59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498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123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/>
          </w:tcPr>
          <w:p w:rsidR="00D15B75" w:rsidRPr="004E1AAB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4E1AAB" w:rsidRDefault="00D15B75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489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563</w:t>
            </w:r>
            <w:r w:rsidR="006D792D">
              <w:rPr>
                <w:rFonts w:ascii="Times New Roman" w:hAnsi="Times New Roman" w:cs="Times New Roman"/>
              </w:rPr>
              <w:t xml:space="preserve">  </w:t>
            </w:r>
            <w:r w:rsidRPr="004E1AA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3C5915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489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563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/>
          </w:tcPr>
          <w:p w:rsidR="00D15B75" w:rsidRPr="004E1AAB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4E1AAB" w:rsidRDefault="00D15B75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 w:val="restart"/>
          </w:tcPr>
          <w:p w:rsidR="00D15B75" w:rsidRPr="004E1AAB" w:rsidRDefault="00D15B75" w:rsidP="00BE07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122" w:type="dxa"/>
            <w:vMerge w:val="restart"/>
          </w:tcPr>
          <w:p w:rsidR="00D15B75" w:rsidRPr="004E1AAB" w:rsidRDefault="00D15B75" w:rsidP="00E62B4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</w:t>
            </w:r>
            <w:proofErr w:type="gramStart"/>
            <w:r w:rsidRPr="004E1AAB">
              <w:rPr>
                <w:rFonts w:ascii="Times New Roman" w:hAnsi="Times New Roman" w:cs="Times New Roman"/>
                <w:shd w:val="clear" w:color="auto" w:fill="FFFFFF"/>
              </w:rPr>
              <w:t>учредителя</w:t>
            </w:r>
            <w:proofErr w:type="gramEnd"/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 в отношении которых осуществляет Управление культуры администрации муниципального образования </w:t>
            </w:r>
            <w:proofErr w:type="spellStart"/>
            <w:r w:rsidRPr="004E1AAB">
              <w:rPr>
                <w:rFonts w:ascii="Times New Roman" w:hAnsi="Times New Roman" w:cs="Times New Roman"/>
                <w:shd w:val="clear" w:color="auto" w:fill="FFFFFF"/>
              </w:rPr>
              <w:t>Белореченский</w:t>
            </w:r>
            <w:proofErr w:type="spellEnd"/>
            <w:r w:rsidRPr="004E1AA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E1AA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район на выполнение муниципального задания</w:t>
            </w: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850" w:type="dxa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94638700,0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94638700,0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4E1AAB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D15B75" w:rsidRPr="004E1AAB" w:rsidRDefault="00D15B75" w:rsidP="001A43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B">
              <w:rPr>
                <w:rFonts w:ascii="Times New Roman" w:hAnsi="Times New Roman" w:cs="Times New Roman"/>
              </w:rPr>
              <w:t xml:space="preserve">Управление культуры  администрации муниципального образования </w:t>
            </w:r>
            <w:proofErr w:type="spellStart"/>
            <w:r w:rsidRPr="004E1AAB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4E1AAB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D15B75" w:rsidRPr="004E1AAB" w:rsidRDefault="00D15B75" w:rsidP="00C93E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B">
              <w:rPr>
                <w:rFonts w:ascii="Times New Roman" w:hAnsi="Times New Roman" w:cs="Times New Roman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/>
          </w:tcPr>
          <w:p w:rsidR="00D15B75" w:rsidRPr="00EA08DA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EA08DA" w:rsidRDefault="00D15B75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73407700,0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73407700,0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961C22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961C22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961C22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961C22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318"/>
        </w:trPr>
        <w:tc>
          <w:tcPr>
            <w:tcW w:w="567" w:type="dxa"/>
            <w:vMerge/>
          </w:tcPr>
          <w:p w:rsidR="00D15B75" w:rsidRPr="00EA08DA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EA08DA" w:rsidRDefault="00D15B75" w:rsidP="00C82922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342" w:type="dxa"/>
          </w:tcPr>
          <w:p w:rsidR="00D15B75" w:rsidRPr="004E1AAB" w:rsidRDefault="00D15B75" w:rsidP="00C93E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D15B75" w:rsidRPr="004E1AAB" w:rsidRDefault="00D15B75" w:rsidP="001B7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73001600,0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73001600,0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</w:tcPr>
          <w:p w:rsidR="00D15B75" w:rsidRPr="004E1AAB" w:rsidRDefault="00D15B75" w:rsidP="006B0D9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</w:tcPr>
          <w:p w:rsidR="00D15B75" w:rsidRPr="00961C22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D15B75" w:rsidRPr="00961C22" w:rsidRDefault="00D15B75" w:rsidP="006B0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961C22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961C22" w:rsidRDefault="00D15B75" w:rsidP="006B0D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792D" w:rsidRPr="00961C22" w:rsidTr="004901C0">
        <w:tc>
          <w:tcPr>
            <w:tcW w:w="567" w:type="dxa"/>
            <w:vMerge w:val="restart"/>
          </w:tcPr>
          <w:p w:rsidR="006D792D" w:rsidRPr="00EA08DA" w:rsidRDefault="006D792D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 w:val="restart"/>
          </w:tcPr>
          <w:p w:rsidR="006D792D" w:rsidRPr="004E1AAB" w:rsidRDefault="006D792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2" w:type="dxa"/>
          </w:tcPr>
          <w:p w:rsidR="006D792D" w:rsidRPr="004E1AAB" w:rsidRDefault="006D792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6D792D" w:rsidRPr="004E1AAB" w:rsidRDefault="006D792D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692</w:t>
            </w:r>
            <w:r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972,92</w:t>
            </w:r>
          </w:p>
        </w:tc>
        <w:tc>
          <w:tcPr>
            <w:tcW w:w="576" w:type="dxa"/>
          </w:tcPr>
          <w:p w:rsidR="006D792D" w:rsidRPr="004E1AAB" w:rsidRDefault="006D792D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6D792D" w:rsidRPr="004E1AAB" w:rsidRDefault="006D792D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6D792D" w:rsidRPr="004E1AAB" w:rsidRDefault="006D792D" w:rsidP="005251F8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692</w:t>
            </w:r>
            <w:r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972,92</w:t>
            </w:r>
          </w:p>
        </w:tc>
        <w:tc>
          <w:tcPr>
            <w:tcW w:w="710" w:type="dxa"/>
            <w:gridSpan w:val="2"/>
          </w:tcPr>
          <w:p w:rsidR="006D792D" w:rsidRPr="004E1AAB" w:rsidRDefault="006D792D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6D792D" w:rsidRDefault="006D792D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6D792D" w:rsidRDefault="006D792D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1" w:type="dxa"/>
            <w:vMerge w:val="restart"/>
          </w:tcPr>
          <w:p w:rsidR="006D792D" w:rsidRDefault="006D792D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2" w:type="dxa"/>
            <w:gridSpan w:val="2"/>
            <w:vMerge w:val="restart"/>
          </w:tcPr>
          <w:p w:rsidR="006D792D" w:rsidRDefault="006D792D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:rsidR="006D792D" w:rsidRDefault="006D792D">
            <w:r w:rsidRPr="00B67B94">
              <w:rPr>
                <w:rFonts w:ascii="Times New Roman" w:hAnsi="Times New Roman" w:cs="Times New Roman"/>
              </w:rPr>
              <w:t>X</w:t>
            </w:r>
          </w:p>
        </w:tc>
      </w:tr>
      <w:tr w:rsidR="00D15B75" w:rsidRPr="00961C22" w:rsidTr="004901C0">
        <w:tc>
          <w:tcPr>
            <w:tcW w:w="567" w:type="dxa"/>
            <w:vMerge/>
          </w:tcPr>
          <w:p w:rsidR="00D15B75" w:rsidRPr="00EA08DA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4E1AAB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D15B75" w:rsidRPr="004E1AAB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0" w:type="dxa"/>
          </w:tcPr>
          <w:p w:rsidR="00D15B75" w:rsidRPr="004E1AAB" w:rsidRDefault="00D15B75" w:rsidP="006D792D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571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531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0</w:t>
            </w:r>
            <w:r w:rsidR="006D792D">
              <w:rPr>
                <w:rFonts w:ascii="Times New Roman" w:hAnsi="Times New Roman" w:cs="Times New Roman"/>
              </w:rPr>
              <w:t>3</w:t>
            </w: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6D792D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571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531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0</w:t>
            </w:r>
            <w:r w:rsidR="006D792D">
              <w:rPr>
                <w:rFonts w:ascii="Times New Roman" w:hAnsi="Times New Roman" w:cs="Times New Roman"/>
              </w:rPr>
              <w:t>3</w:t>
            </w: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B75" w:rsidRPr="00961C22" w:rsidTr="004901C0">
        <w:tc>
          <w:tcPr>
            <w:tcW w:w="567" w:type="dxa"/>
            <w:vMerge/>
          </w:tcPr>
          <w:p w:rsidR="00D15B75" w:rsidRPr="00EA08DA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4E1AAB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D15B75" w:rsidRPr="004E1AAB" w:rsidRDefault="00D15B7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50" w:type="dxa"/>
          </w:tcPr>
          <w:p w:rsidR="00D15B75" w:rsidRPr="004E1AAB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562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564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7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562</w:t>
            </w:r>
            <w:r w:rsidR="006D792D">
              <w:rPr>
                <w:rFonts w:ascii="Times New Roman" w:hAnsi="Times New Roman" w:cs="Times New Roman"/>
              </w:rPr>
              <w:t> </w:t>
            </w:r>
            <w:r w:rsidRPr="004E1AAB">
              <w:rPr>
                <w:rFonts w:ascii="Times New Roman" w:hAnsi="Times New Roman" w:cs="Times New Roman"/>
              </w:rPr>
              <w:t>564</w:t>
            </w:r>
            <w:r w:rsidR="006D792D">
              <w:rPr>
                <w:rFonts w:ascii="Times New Roman" w:hAnsi="Times New Roman" w:cs="Times New Roman"/>
              </w:rPr>
              <w:t xml:space="preserve"> </w:t>
            </w:r>
            <w:r w:rsidRPr="004E1AA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961C22" w:rsidRDefault="00D15B7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B75" w:rsidRPr="00961C22" w:rsidTr="005251F8">
        <w:tc>
          <w:tcPr>
            <w:tcW w:w="567" w:type="dxa"/>
          </w:tcPr>
          <w:p w:rsidR="00D15B75" w:rsidRPr="00EA08DA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2" w:type="dxa"/>
            <w:gridSpan w:val="16"/>
          </w:tcPr>
          <w:p w:rsidR="00D15B75" w:rsidRPr="004901C0" w:rsidRDefault="00D15B75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D15B75" w:rsidRPr="00961C22" w:rsidTr="005251F8">
        <w:tc>
          <w:tcPr>
            <w:tcW w:w="567" w:type="dxa"/>
          </w:tcPr>
          <w:p w:rsidR="00D15B75" w:rsidRPr="00EA08DA" w:rsidRDefault="00D15B75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72" w:type="dxa"/>
            <w:gridSpan w:val="16"/>
          </w:tcPr>
          <w:p w:rsidR="00D15B75" w:rsidRPr="004901C0" w:rsidRDefault="00D15B75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</w:t>
            </w:r>
            <w:proofErr w:type="spellStart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4901C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15B75" w:rsidRPr="00961C22" w:rsidTr="00526459">
        <w:trPr>
          <w:trHeight w:val="1023"/>
        </w:trPr>
        <w:tc>
          <w:tcPr>
            <w:tcW w:w="567" w:type="dxa"/>
            <w:vMerge w:val="restart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122" w:type="dxa"/>
            <w:vMerge w:val="restart"/>
          </w:tcPr>
          <w:p w:rsidR="00D15B75" w:rsidRPr="005251F8" w:rsidRDefault="00D15B75" w:rsidP="005251F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5251F8">
              <w:rPr>
                <w:rFonts w:ascii="Times New Roman" w:hAnsi="Times New Roman" w:cs="Times New Roman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342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8450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527</w:t>
            </w:r>
            <w:r w:rsidR="005845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</w:t>
            </w:r>
            <w:r w:rsidRPr="004E1A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:rsidR="00D15B75" w:rsidRPr="004E1AAB" w:rsidRDefault="00D15B75" w:rsidP="00B453CD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8450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527</w:t>
            </w:r>
            <w:r w:rsidR="005845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</w:t>
            </w:r>
            <w:r w:rsidRPr="004E1A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52" w:type="dxa"/>
            <w:gridSpan w:val="2"/>
          </w:tcPr>
          <w:p w:rsidR="00D15B75" w:rsidRPr="004E1AAB" w:rsidRDefault="00D15B75" w:rsidP="00B453CD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D15B75" w:rsidRPr="004E1AAB" w:rsidRDefault="00D15B75" w:rsidP="00B453CD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D15B75" w:rsidRPr="00961C22" w:rsidRDefault="00D15B75" w:rsidP="00A27B40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муниципальных образовательных организаций, в которых выполнены работы по капитальному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 текущему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t>ремонту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улучшена материально техническая база </w:t>
            </w:r>
            <w:r w:rsidRPr="00961C22">
              <w:rPr>
                <w:rFonts w:ascii="Times New Roman" w:hAnsi="Times New Roman" w:cs="Times New Roman"/>
                <w:shd w:val="clear" w:color="auto" w:fill="FFFFFF"/>
              </w:rPr>
              <w:t xml:space="preserve"> муниципальных образовательных организаций</w:t>
            </w:r>
          </w:p>
        </w:tc>
        <w:tc>
          <w:tcPr>
            <w:tcW w:w="1417" w:type="dxa"/>
            <w:vMerge w:val="restart"/>
          </w:tcPr>
          <w:p w:rsidR="00D15B75" w:rsidRPr="00961C22" w:rsidRDefault="00D15B75" w:rsidP="00A27B40">
            <w:pPr>
              <w:pStyle w:val="ConsPlusNormal"/>
              <w:rPr>
                <w:rFonts w:ascii="Times New Roman" w:hAnsi="Times New Roman" w:cs="Times New Roman"/>
              </w:rPr>
            </w:pPr>
            <w:r w:rsidRPr="00961C22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1501" w:type="dxa"/>
            <w:vMerge w:val="restart"/>
          </w:tcPr>
          <w:p w:rsidR="00D15B75" w:rsidRPr="00961C22" w:rsidRDefault="00D15B75" w:rsidP="00A27B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  <w:gridSpan w:val="2"/>
            <w:vMerge w:val="restart"/>
          </w:tcPr>
          <w:p w:rsidR="00D15B75" w:rsidRPr="00961C22" w:rsidRDefault="00D15B75" w:rsidP="00A27B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</w:rPr>
              <w:t>авление образованием администра</w:t>
            </w:r>
            <w:r w:rsidRPr="00961C22">
              <w:rPr>
                <w:rFonts w:ascii="Times New Roman" w:hAnsi="Times New Roman" w:cs="Times New Roman"/>
              </w:rPr>
              <w:t xml:space="preserve">ции муниципального образования </w:t>
            </w:r>
            <w:proofErr w:type="spellStart"/>
            <w:r w:rsidRPr="00961C22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961C22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:rsidR="00D15B75" w:rsidRPr="00990CA6" w:rsidRDefault="00D15B75" w:rsidP="00A27B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D15B75" w:rsidRPr="00990CA6" w:rsidRDefault="00D15B75" w:rsidP="00A27B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ВДЛ: уровень</w:t>
            </w:r>
          </w:p>
          <w:p w:rsidR="00584507" w:rsidRPr="00961C22" w:rsidRDefault="00D15B75" w:rsidP="005264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0CA6">
              <w:rPr>
                <w:rFonts w:ascii="Times New Roman" w:hAnsi="Times New Roman" w:cs="Times New Roman"/>
                <w:sz w:val="24"/>
                <w:szCs w:val="24"/>
              </w:rPr>
              <w:t>образован</w:t>
            </w:r>
            <w:r w:rsidRPr="0099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</w:t>
            </w:r>
            <w:proofErr w:type="gramStart"/>
            <w:r w:rsidRPr="00990CA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</w:tr>
      <w:tr w:rsidR="00D15B75" w:rsidRPr="00961C22" w:rsidTr="005251F8">
        <w:trPr>
          <w:trHeight w:val="1095"/>
        </w:trPr>
        <w:tc>
          <w:tcPr>
            <w:tcW w:w="567" w:type="dxa"/>
            <w:vMerge/>
          </w:tcPr>
          <w:p w:rsidR="00D15B75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5251F8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D15B75" w:rsidRDefault="00D15B75" w:rsidP="00B453CD">
            <w:pPr>
              <w:jc w:val="center"/>
            </w:pPr>
            <w:r w:rsidRPr="00FF7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FF7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D15B75" w:rsidRPr="004E1AAB" w:rsidRDefault="00D15B75" w:rsidP="00E66C1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D15B75" w:rsidRDefault="00D15B75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Default="00D15B75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Default="00D15B75" w:rsidP="00B453CD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D15B75" w:rsidRDefault="00D15B75" w:rsidP="00B453CD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5B75" w:rsidRPr="00961C22" w:rsidTr="004901C0">
        <w:trPr>
          <w:trHeight w:val="1470"/>
        </w:trPr>
        <w:tc>
          <w:tcPr>
            <w:tcW w:w="567" w:type="dxa"/>
            <w:vMerge/>
          </w:tcPr>
          <w:p w:rsidR="00D15B75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D15B75" w:rsidRPr="005251F8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D15B75" w:rsidRDefault="00D15B75" w:rsidP="00B453CD">
            <w:pPr>
              <w:jc w:val="center"/>
            </w:pPr>
            <w:r w:rsidRPr="00FF7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FF7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D15B75" w:rsidRDefault="00D15B75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D15B75" w:rsidRDefault="00D15B75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D15B75" w:rsidRDefault="00D15B75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D15B75" w:rsidRDefault="00D15B75" w:rsidP="00B453CD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D15B75" w:rsidRDefault="00D15B75" w:rsidP="00B453CD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D15B75" w:rsidRPr="004E1AAB" w:rsidRDefault="00D15B75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D15B75" w:rsidRPr="004E1AAB" w:rsidRDefault="00D15B75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26459" w:rsidRPr="00961C22" w:rsidTr="00526459">
        <w:trPr>
          <w:trHeight w:val="762"/>
        </w:trPr>
        <w:tc>
          <w:tcPr>
            <w:tcW w:w="567" w:type="dxa"/>
            <w:vMerge w:val="restart"/>
          </w:tcPr>
          <w:p w:rsidR="00526459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 w:val="restart"/>
          </w:tcPr>
          <w:p w:rsidR="00526459" w:rsidRPr="005251F8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2" w:type="dxa"/>
          </w:tcPr>
          <w:p w:rsidR="00526459" w:rsidRPr="004E1AAB" w:rsidRDefault="00526459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:rsidR="00526459" w:rsidRPr="004E1AAB" w:rsidRDefault="00526459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16 527 400</w:t>
            </w:r>
            <w:r w:rsidRPr="004E1A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:rsidR="00526459" w:rsidRPr="004E1AAB" w:rsidRDefault="00526459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526459" w:rsidRPr="004E1AAB" w:rsidRDefault="00526459" w:rsidP="00B23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16 527 400</w:t>
            </w:r>
            <w:r w:rsidRPr="004E1A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52" w:type="dxa"/>
            <w:gridSpan w:val="2"/>
          </w:tcPr>
          <w:p w:rsidR="00526459" w:rsidRPr="004E1AAB" w:rsidRDefault="00526459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26459" w:rsidRPr="004E1AAB" w:rsidRDefault="00526459" w:rsidP="00B23283">
            <w:pPr>
              <w:pStyle w:val="ConsPlusNormal"/>
              <w:rPr>
                <w:rFonts w:ascii="Times New Roman" w:hAnsi="Times New Roman" w:cs="Times New Roman"/>
              </w:rPr>
            </w:pPr>
            <w:r w:rsidRPr="004E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 w:val="restart"/>
          </w:tcPr>
          <w:p w:rsidR="00526459" w:rsidRDefault="00526459" w:rsidP="00B23283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:rsidR="00526459" w:rsidRDefault="00526459" w:rsidP="00B23283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01" w:type="dxa"/>
            <w:vMerge w:val="restart"/>
          </w:tcPr>
          <w:p w:rsidR="00526459" w:rsidRDefault="00526459" w:rsidP="00B23283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2" w:type="dxa"/>
            <w:gridSpan w:val="2"/>
            <w:vMerge w:val="restart"/>
          </w:tcPr>
          <w:p w:rsidR="00526459" w:rsidRDefault="00526459" w:rsidP="00B23283">
            <w:r w:rsidRPr="00B67B9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:rsidR="00526459" w:rsidRDefault="00526459" w:rsidP="00B23283">
            <w:r w:rsidRPr="00B67B94">
              <w:rPr>
                <w:rFonts w:ascii="Times New Roman" w:hAnsi="Times New Roman" w:cs="Times New Roman"/>
              </w:rPr>
              <w:t>X</w:t>
            </w:r>
          </w:p>
        </w:tc>
      </w:tr>
      <w:tr w:rsidR="00526459" w:rsidRPr="00961C22" w:rsidTr="00526459">
        <w:trPr>
          <w:trHeight w:val="382"/>
        </w:trPr>
        <w:tc>
          <w:tcPr>
            <w:tcW w:w="567" w:type="dxa"/>
            <w:vMerge/>
          </w:tcPr>
          <w:p w:rsidR="00526459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526459" w:rsidRDefault="00526459" w:rsidP="00526459">
            <w:pPr>
              <w:jc w:val="center"/>
            </w:pPr>
            <w:r w:rsidRPr="00FF7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FF7EB8">
              <w:rPr>
                <w:rFonts w:ascii="Times New Roman" w:hAnsi="Times New Roman" w:cs="Times New Roman"/>
              </w:rPr>
              <w:t xml:space="preserve"> од</w:t>
            </w:r>
          </w:p>
        </w:tc>
        <w:tc>
          <w:tcPr>
            <w:tcW w:w="850" w:type="dxa"/>
          </w:tcPr>
          <w:p w:rsidR="00526459" w:rsidRPr="004E1AAB" w:rsidRDefault="00526459" w:rsidP="00E66C1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526459" w:rsidRDefault="00526459" w:rsidP="00B23283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526459" w:rsidRDefault="00526459" w:rsidP="00B23283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526459" w:rsidRDefault="00526459" w:rsidP="00B23283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26459" w:rsidRDefault="00526459" w:rsidP="00B23283">
            <w:r w:rsidRPr="009E74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526459" w:rsidRPr="004E1AAB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526459" w:rsidRPr="004E1AAB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26459" w:rsidRPr="00961C22" w:rsidTr="00526459">
        <w:trPr>
          <w:trHeight w:val="480"/>
        </w:trPr>
        <w:tc>
          <w:tcPr>
            <w:tcW w:w="567" w:type="dxa"/>
            <w:vMerge/>
          </w:tcPr>
          <w:p w:rsidR="00526459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526459" w:rsidRDefault="00526459" w:rsidP="00B23283">
            <w:pPr>
              <w:jc w:val="center"/>
            </w:pPr>
            <w:r w:rsidRPr="00FF7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FF7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526459" w:rsidRDefault="00526459" w:rsidP="00B23283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526459" w:rsidRDefault="00526459" w:rsidP="00B23283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:rsidR="00526459" w:rsidRDefault="00526459" w:rsidP="00B23283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2" w:type="dxa"/>
            <w:gridSpan w:val="2"/>
          </w:tcPr>
          <w:p w:rsidR="00526459" w:rsidRDefault="00526459" w:rsidP="00B23283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0" w:type="dxa"/>
            <w:gridSpan w:val="2"/>
          </w:tcPr>
          <w:p w:rsidR="00526459" w:rsidRDefault="00526459" w:rsidP="00B23283">
            <w:r w:rsidRPr="005319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58" w:type="dxa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7" w:type="dxa"/>
            <w:vMerge/>
          </w:tcPr>
          <w:p w:rsidR="00526459" w:rsidRPr="004E1AAB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Merge/>
          </w:tcPr>
          <w:p w:rsidR="00526459" w:rsidRPr="004E1AAB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526459" w:rsidRPr="004E1AAB" w:rsidRDefault="00526459" w:rsidP="00525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26459" w:rsidRPr="00961C22" w:rsidTr="004901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209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6459" w:rsidRDefault="00526459" w:rsidP="005251F8">
            <w:pPr>
              <w:pStyle w:val="ConsPlusNormal"/>
              <w:tabs>
                <w:tab w:val="left" w:pos="285"/>
                <w:tab w:val="center" w:pos="6553"/>
              </w:tabs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26459" w:rsidRDefault="00526459" w:rsidP="00B57285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459" w:rsidRPr="00961C22" w:rsidRDefault="0052645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526459" w:rsidRPr="00961C22" w:rsidTr="004901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209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6459" w:rsidRPr="00961C22" w:rsidRDefault="00526459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.1. Финансовое обеспечение первого этапа реализации муниципальной программы </w:t>
            </w:r>
          </w:p>
          <w:p w:rsidR="00526459" w:rsidRPr="00961C22" w:rsidRDefault="00526459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10 139 438 267,55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439 074 458,43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6 371 953 005,57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3 328 410 803,55</w:t>
            </w:r>
          </w:p>
        </w:tc>
      </w:tr>
      <w:tr w:rsidR="00526459" w:rsidRPr="00961C22" w:rsidTr="00BB48F3">
        <w:trPr>
          <w:gridAfter w:val="1"/>
          <w:wAfter w:w="68" w:type="dxa"/>
        </w:trPr>
        <w:tc>
          <w:tcPr>
            <w:tcW w:w="7087" w:type="dxa"/>
            <w:gridSpan w:val="9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8284" w:type="dxa"/>
            <w:gridSpan w:val="7"/>
          </w:tcPr>
          <w:p w:rsidR="00526459" w:rsidRPr="00961C22" w:rsidRDefault="00526459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61C2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41"/>
        <w:gridCol w:w="2126"/>
        <w:gridCol w:w="2126"/>
        <w:gridCol w:w="2126"/>
        <w:gridCol w:w="1257"/>
        <w:gridCol w:w="1295"/>
      </w:tblGrid>
      <w:tr w:rsidR="009E059B" w:rsidRPr="00AA6B92" w:rsidTr="009334C5">
        <w:trPr>
          <w:gridAfter w:val="1"/>
          <w:wAfter w:w="1295" w:type="dxa"/>
        </w:trPr>
        <w:tc>
          <w:tcPr>
            <w:tcW w:w="140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059B" w:rsidRPr="00AA6B92" w:rsidRDefault="008A0B97" w:rsidP="009E059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E059B" w:rsidRPr="00AA6B92">
              <w:rPr>
                <w:rFonts w:ascii="Times New Roman" w:hAnsi="Times New Roman" w:cs="Times New Roman"/>
                <w:sz w:val="28"/>
                <w:szCs w:val="28"/>
              </w:rPr>
              <w:t xml:space="preserve">.2. Финансовое обеспечение второго этапа реализации муниципальной программы 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  <w:vMerge w:val="restart"/>
          </w:tcPr>
          <w:p w:rsidR="009E059B" w:rsidRPr="00AA6B92" w:rsidRDefault="009E059B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930" w:type="dxa"/>
            <w:gridSpan w:val="5"/>
          </w:tcPr>
          <w:p w:rsidR="009E059B" w:rsidRPr="00AA6B92" w:rsidRDefault="009E059B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  <w:vMerge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9E05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126" w:type="dxa"/>
          </w:tcPr>
          <w:p w:rsidR="009E059B" w:rsidRPr="00AA6B92" w:rsidRDefault="00481177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2 426 483 845,62</w:t>
            </w:r>
          </w:p>
        </w:tc>
        <w:tc>
          <w:tcPr>
            <w:tcW w:w="2126" w:type="dxa"/>
          </w:tcPr>
          <w:p w:rsidR="009E059B" w:rsidRPr="00AA6B92" w:rsidRDefault="00481177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2 299 065 500</w:t>
            </w:r>
            <w:r w:rsidR="009E059B" w:rsidRPr="00AA6B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48 510 8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552" w:type="dxa"/>
            <w:gridSpan w:val="2"/>
          </w:tcPr>
          <w:p w:rsidR="009E059B" w:rsidRPr="00AA6B92" w:rsidRDefault="00481177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7 074 060 145,62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9E059B" w:rsidRPr="00AA6B92" w:rsidRDefault="00481177" w:rsidP="00BE32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137 930 </w:t>
            </w:r>
            <w:r w:rsidR="009E059B" w:rsidRPr="00AA6B92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 xml:space="preserve">36 359 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 xml:space="preserve">35 899 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2552" w:type="dxa"/>
            <w:gridSpan w:val="2"/>
          </w:tcPr>
          <w:p w:rsidR="009E059B" w:rsidRPr="00AA6B92" w:rsidRDefault="00481177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410 190 100</w:t>
            </w:r>
            <w:r w:rsidR="009E059B" w:rsidRPr="00AA6B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B609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 381 100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86 98</w:t>
            </w:r>
            <w:r w:rsidR="00B609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53 679 600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 xml:space="preserve"> 350 046 900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126" w:type="dxa"/>
          </w:tcPr>
          <w:p w:rsidR="009E059B" w:rsidRPr="00AA6B92" w:rsidRDefault="00481177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779 171 945,62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775 719 900,0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758 931 300,0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4811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 xml:space="preserve"> 313 823 145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11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 муниципального образования (</w:t>
            </w:r>
            <w:proofErr w:type="spellStart"/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AA6B92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наличии)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2" w:type="dxa"/>
            <w:gridSpan w:val="2"/>
          </w:tcPr>
          <w:p w:rsidR="009E059B" w:rsidRPr="00AA6B92" w:rsidRDefault="009E059B" w:rsidP="009E05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64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часть (всего), </w:t>
            </w:r>
            <w:r w:rsidR="00526459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:rsidR="009E059B" w:rsidRPr="00AA6B92" w:rsidRDefault="00526459" w:rsidP="00DE62B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62B8">
              <w:rPr>
                <w:rFonts w:ascii="Times New Roman" w:hAnsi="Times New Roman" w:cs="Times New Roman"/>
                <w:sz w:val="28"/>
                <w:szCs w:val="28"/>
              </w:rPr>
              <w:t>1 736 8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7 988 600,0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9 656 100,0</w:t>
            </w:r>
          </w:p>
        </w:tc>
        <w:tc>
          <w:tcPr>
            <w:tcW w:w="2552" w:type="dxa"/>
            <w:gridSpan w:val="2"/>
          </w:tcPr>
          <w:p w:rsidR="009E059B" w:rsidRDefault="00FA3FDF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49 381 500,0</w:t>
            </w:r>
          </w:p>
          <w:p w:rsidR="00FA3FDF" w:rsidRPr="00AA6B92" w:rsidRDefault="00FA3FDF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9 567 000,0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7 669 000,0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7 918 000,0</w:t>
            </w:r>
          </w:p>
        </w:tc>
        <w:tc>
          <w:tcPr>
            <w:tcW w:w="2552" w:type="dxa"/>
            <w:gridSpan w:val="2"/>
          </w:tcPr>
          <w:p w:rsidR="009E059B" w:rsidRPr="00AA6B92" w:rsidRDefault="00380CD5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25 154 000,0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18 866 200,0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319 600,0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1 738 100,0</w:t>
            </w:r>
          </w:p>
        </w:tc>
        <w:tc>
          <w:tcPr>
            <w:tcW w:w="2552" w:type="dxa"/>
            <w:gridSpan w:val="2"/>
          </w:tcPr>
          <w:p w:rsidR="009E059B" w:rsidRPr="00AA6B92" w:rsidRDefault="00380CD5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20 923 900,0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126" w:type="dxa"/>
          </w:tcPr>
          <w:p w:rsidR="009E059B" w:rsidRPr="00AA6B92" w:rsidRDefault="00DE62B8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3 303</w:t>
            </w:r>
            <w:r w:rsidR="00526459">
              <w:rPr>
                <w:rFonts w:ascii="Times New Roman" w:hAnsi="Times New Roman" w:cs="Times New Roman"/>
                <w:sz w:val="28"/>
                <w:szCs w:val="28"/>
              </w:rPr>
              <w:t> 600,0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2" w:type="dxa"/>
            <w:gridSpan w:val="2"/>
          </w:tcPr>
          <w:p w:rsidR="009E059B" w:rsidRPr="00AA6B92" w:rsidRDefault="00DE62B8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3 303 600,0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9E059B" w:rsidRPr="00AA6B92" w:rsidRDefault="00526459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2" w:type="dxa"/>
            <w:gridSpan w:val="2"/>
          </w:tcPr>
          <w:p w:rsidR="009E059B" w:rsidRPr="00AA6B92" w:rsidRDefault="00380CD5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 xml:space="preserve">Процессная часть (всего), </w:t>
            </w:r>
            <w:r w:rsidR="00526459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526459" w:rsidRPr="00AA6B9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:rsidR="009E059B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2 214 860 663,48</w:t>
            </w:r>
          </w:p>
        </w:tc>
        <w:tc>
          <w:tcPr>
            <w:tcW w:w="2126" w:type="dxa"/>
          </w:tcPr>
          <w:p w:rsidR="009E059B" w:rsidRPr="00AA6B92" w:rsidRDefault="0077043E" w:rsidP="007704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2 110 056  730,0</w:t>
            </w:r>
          </w:p>
        </w:tc>
        <w:tc>
          <w:tcPr>
            <w:tcW w:w="2126" w:type="dxa"/>
          </w:tcPr>
          <w:p w:rsidR="009E059B" w:rsidRPr="00AA6B92" w:rsidRDefault="00F65812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2 161 410 900,0</w:t>
            </w:r>
          </w:p>
        </w:tc>
        <w:tc>
          <w:tcPr>
            <w:tcW w:w="2552" w:type="dxa"/>
            <w:gridSpan w:val="2"/>
          </w:tcPr>
          <w:p w:rsidR="009E059B" w:rsidRPr="00AA6B92" w:rsidRDefault="00F804B0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6 486 328 293,48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9E059B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128 363 800,0</w:t>
            </w:r>
          </w:p>
        </w:tc>
        <w:tc>
          <w:tcPr>
            <w:tcW w:w="2126" w:type="dxa"/>
          </w:tcPr>
          <w:p w:rsidR="009E059B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128 690 400,0</w:t>
            </w:r>
          </w:p>
        </w:tc>
        <w:tc>
          <w:tcPr>
            <w:tcW w:w="2126" w:type="dxa"/>
          </w:tcPr>
          <w:p w:rsidR="009E059B" w:rsidRPr="00AA6B92" w:rsidRDefault="00F65812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127 981 600,0</w:t>
            </w:r>
          </w:p>
        </w:tc>
        <w:tc>
          <w:tcPr>
            <w:tcW w:w="2552" w:type="dxa"/>
            <w:gridSpan w:val="2"/>
          </w:tcPr>
          <w:p w:rsidR="009E059B" w:rsidRPr="00AA6B92" w:rsidRDefault="00F804B0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385 035 800,0</w:t>
            </w:r>
          </w:p>
        </w:tc>
      </w:tr>
      <w:tr w:rsidR="009E059B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9E059B" w:rsidRPr="00AA6B92" w:rsidRDefault="009E059B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Краснодарского края</w:t>
            </w:r>
          </w:p>
        </w:tc>
        <w:tc>
          <w:tcPr>
            <w:tcW w:w="2126" w:type="dxa"/>
          </w:tcPr>
          <w:p w:rsidR="009E059B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1 363 478 800,0 </w:t>
            </w:r>
          </w:p>
        </w:tc>
        <w:tc>
          <w:tcPr>
            <w:tcW w:w="2126" w:type="dxa"/>
          </w:tcPr>
          <w:p w:rsidR="009E059B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1 384 564 400,0</w:t>
            </w:r>
          </w:p>
        </w:tc>
        <w:tc>
          <w:tcPr>
            <w:tcW w:w="2126" w:type="dxa"/>
          </w:tcPr>
          <w:p w:rsidR="009E059B" w:rsidRPr="00AA6B92" w:rsidRDefault="00F65812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1 452 381 600,0</w:t>
            </w:r>
          </w:p>
        </w:tc>
        <w:tc>
          <w:tcPr>
            <w:tcW w:w="2552" w:type="dxa"/>
            <w:gridSpan w:val="2"/>
          </w:tcPr>
          <w:p w:rsidR="009E059B" w:rsidRPr="00AA6B92" w:rsidRDefault="00F804B0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4 200 424 800,0</w:t>
            </w:r>
          </w:p>
        </w:tc>
      </w:tr>
      <w:tr w:rsidR="00380CD5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380CD5" w:rsidRPr="00AA6B92" w:rsidRDefault="00380CD5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126" w:type="dxa"/>
          </w:tcPr>
          <w:p w:rsidR="00380CD5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723 018 063,48</w:t>
            </w:r>
          </w:p>
        </w:tc>
        <w:tc>
          <w:tcPr>
            <w:tcW w:w="2126" w:type="dxa"/>
          </w:tcPr>
          <w:p w:rsidR="00380CD5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596 801 930,0</w:t>
            </w:r>
          </w:p>
        </w:tc>
        <w:tc>
          <w:tcPr>
            <w:tcW w:w="2126" w:type="dxa"/>
          </w:tcPr>
          <w:p w:rsidR="00380CD5" w:rsidRPr="00AA6B92" w:rsidRDefault="00F65812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581 047 400,0</w:t>
            </w:r>
          </w:p>
        </w:tc>
        <w:tc>
          <w:tcPr>
            <w:tcW w:w="2552" w:type="dxa"/>
            <w:gridSpan w:val="2"/>
          </w:tcPr>
          <w:p w:rsidR="00380CD5" w:rsidRPr="007D0D4C" w:rsidRDefault="007D0D4C" w:rsidP="007D0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D4C">
              <w:rPr>
                <w:rFonts w:ascii="Times New Roman" w:hAnsi="Times New Roman" w:cs="Times New Roman"/>
                <w:sz w:val="28"/>
                <w:szCs w:val="28"/>
              </w:rPr>
              <w:t xml:space="preserve">1 900 864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0D4C">
              <w:rPr>
                <w:rFonts w:ascii="Times New Roman" w:hAnsi="Times New Roman" w:cs="Times New Roman"/>
                <w:sz w:val="28"/>
                <w:szCs w:val="28"/>
              </w:rPr>
              <w:t>93,48</w:t>
            </w:r>
          </w:p>
        </w:tc>
      </w:tr>
      <w:tr w:rsidR="00380CD5" w:rsidRPr="00AA6B92" w:rsidTr="00933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380CD5" w:rsidRPr="00AA6B92" w:rsidRDefault="00380CD5" w:rsidP="005251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B92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380CD5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80CD5" w:rsidRPr="00AA6B92" w:rsidRDefault="0077043E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80CD5" w:rsidRPr="00AA6B92" w:rsidRDefault="00F804B0" w:rsidP="005251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2" w:type="dxa"/>
            <w:gridSpan w:val="2"/>
          </w:tcPr>
          <w:p w:rsidR="00380CD5" w:rsidRPr="00B17547" w:rsidRDefault="007D0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754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13213" w:rsidRPr="00961C22" w:rsidRDefault="00AF2005" w:rsidP="009E05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3210" w:rsidRPr="00961C22" w:rsidRDefault="003A4A0E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61C2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61C22"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8A3210" w:rsidRPr="00961C22">
        <w:rPr>
          <w:rFonts w:ascii="Times New Roman" w:hAnsi="Times New Roman" w:cs="Times New Roman"/>
          <w:sz w:val="28"/>
          <w:szCs w:val="28"/>
        </w:rPr>
        <w:t>ачальник</w:t>
      </w:r>
      <w:r w:rsidRPr="00961C22">
        <w:rPr>
          <w:rFonts w:ascii="Times New Roman" w:hAnsi="Times New Roman" w:cs="Times New Roman"/>
          <w:sz w:val="28"/>
          <w:szCs w:val="28"/>
        </w:rPr>
        <w:t>а</w:t>
      </w:r>
      <w:r w:rsidR="008A3210" w:rsidRPr="00961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A0E" w:rsidRPr="00961C22" w:rsidRDefault="009E059B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A4A0E" w:rsidRPr="00961C22">
        <w:rPr>
          <w:rFonts w:ascii="Times New Roman" w:hAnsi="Times New Roman" w:cs="Times New Roman"/>
          <w:sz w:val="28"/>
          <w:szCs w:val="28"/>
        </w:rPr>
        <w:t xml:space="preserve">правления образованием </w:t>
      </w:r>
      <w:r w:rsidR="008A3210" w:rsidRPr="00961C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A3210" w:rsidRPr="00961C22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C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1C2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961C22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</w:t>
      </w:r>
      <w:r w:rsidRPr="00AA6B9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 w:rsidRPr="00AA6B9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A4A0E">
        <w:rPr>
          <w:rFonts w:ascii="Times New Roman" w:hAnsi="Times New Roman" w:cs="Times New Roman"/>
          <w:sz w:val="28"/>
          <w:szCs w:val="28"/>
        </w:rPr>
        <w:t>А</w:t>
      </w:r>
      <w:r w:rsidR="00950A78" w:rsidRPr="00AA6B92">
        <w:rPr>
          <w:rFonts w:ascii="Times New Roman" w:hAnsi="Times New Roman" w:cs="Times New Roman"/>
          <w:sz w:val="28"/>
          <w:szCs w:val="28"/>
        </w:rPr>
        <w:t>.В.</w:t>
      </w:r>
      <w:r w:rsidR="00BA1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A0E">
        <w:rPr>
          <w:rFonts w:ascii="Times New Roman" w:hAnsi="Times New Roman" w:cs="Times New Roman"/>
          <w:sz w:val="28"/>
          <w:szCs w:val="28"/>
        </w:rPr>
        <w:t>Стрижов</w:t>
      </w:r>
      <w:proofErr w:type="spellEnd"/>
    </w:p>
    <w:sectPr w:rsidR="00957FC1" w:rsidRPr="00F47C7C" w:rsidSect="009E059B">
      <w:headerReference w:type="default" r:id="rId15"/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5A" w:rsidRDefault="0019565A" w:rsidP="00957FC1">
      <w:pPr>
        <w:spacing w:after="0" w:line="240" w:lineRule="auto"/>
      </w:pPr>
      <w:r>
        <w:separator/>
      </w:r>
    </w:p>
  </w:endnote>
  <w:endnote w:type="continuationSeparator" w:id="0">
    <w:p w:rsidR="0019565A" w:rsidRDefault="0019565A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5A" w:rsidRDefault="0019565A" w:rsidP="00957FC1">
      <w:pPr>
        <w:spacing w:after="0" w:line="240" w:lineRule="auto"/>
      </w:pPr>
      <w:r>
        <w:separator/>
      </w:r>
    </w:p>
  </w:footnote>
  <w:footnote w:type="continuationSeparator" w:id="0">
    <w:p w:rsidR="0019565A" w:rsidRDefault="0019565A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8267975"/>
      <w:docPartObj>
        <w:docPartGallery w:val="Page Numbers (Margins)"/>
        <w:docPartUnique/>
      </w:docPartObj>
    </w:sdtPr>
    <w:sdtContent>
      <w:p w:rsidR="00B23283" w:rsidRDefault="00B23283">
        <w:pPr>
          <w:pStyle w:val="a3"/>
        </w:pPr>
        <w:r>
          <w:rPr>
            <w:noProof/>
            <w:lang w:eastAsia="ru-RU"/>
          </w:rPr>
          <w:pict>
            <v:rect id="Прямоугольник 8" o:spid="_x0000_s6145" style="position:absolute;margin-left:3.1pt;margin-top:0;width:60pt;height:29.25pt;rotation:90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<v:textbox style="layout-flow:vertical;mso-next-textbox:#Прямоугольник 8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23283" w:rsidRPr="00957FC1" w:rsidRDefault="00B23283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836C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57FC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836C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FA3FDF" w:rsidRPr="00FA3FDF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40</w:t>
                        </w:r>
                        <w:r w:rsidRPr="00957FC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861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3D36"/>
    <w:rsid w:val="000046F8"/>
    <w:rsid w:val="00005C93"/>
    <w:rsid w:val="0000647D"/>
    <w:rsid w:val="0001788C"/>
    <w:rsid w:val="000238D9"/>
    <w:rsid w:val="00043D1B"/>
    <w:rsid w:val="00043DF7"/>
    <w:rsid w:val="000561F3"/>
    <w:rsid w:val="000573B3"/>
    <w:rsid w:val="00064F4D"/>
    <w:rsid w:val="000661F7"/>
    <w:rsid w:val="00083ABB"/>
    <w:rsid w:val="0008678C"/>
    <w:rsid w:val="0008757E"/>
    <w:rsid w:val="00090608"/>
    <w:rsid w:val="000925D1"/>
    <w:rsid w:val="00095F77"/>
    <w:rsid w:val="000A5E9E"/>
    <w:rsid w:val="000A7B0C"/>
    <w:rsid w:val="000E5342"/>
    <w:rsid w:val="00111A76"/>
    <w:rsid w:val="00117EF1"/>
    <w:rsid w:val="001274C5"/>
    <w:rsid w:val="00131021"/>
    <w:rsid w:val="001335A2"/>
    <w:rsid w:val="0017524D"/>
    <w:rsid w:val="00180C9E"/>
    <w:rsid w:val="0018332C"/>
    <w:rsid w:val="0018747B"/>
    <w:rsid w:val="0019565A"/>
    <w:rsid w:val="001A1F4A"/>
    <w:rsid w:val="001A436F"/>
    <w:rsid w:val="001B730F"/>
    <w:rsid w:val="001E13A9"/>
    <w:rsid w:val="001F1430"/>
    <w:rsid w:val="00202901"/>
    <w:rsid w:val="002208A7"/>
    <w:rsid w:val="00221B1E"/>
    <w:rsid w:val="0023251A"/>
    <w:rsid w:val="00234F15"/>
    <w:rsid w:val="00240192"/>
    <w:rsid w:val="00243251"/>
    <w:rsid w:val="00247D58"/>
    <w:rsid w:val="0025477C"/>
    <w:rsid w:val="00261A97"/>
    <w:rsid w:val="002729A5"/>
    <w:rsid w:val="002B0518"/>
    <w:rsid w:val="002C496A"/>
    <w:rsid w:val="002D1B81"/>
    <w:rsid w:val="003013E2"/>
    <w:rsid w:val="00305B34"/>
    <w:rsid w:val="003063F7"/>
    <w:rsid w:val="00314D38"/>
    <w:rsid w:val="00343A4D"/>
    <w:rsid w:val="003517D7"/>
    <w:rsid w:val="003644F6"/>
    <w:rsid w:val="00380A07"/>
    <w:rsid w:val="00380CD5"/>
    <w:rsid w:val="0038102B"/>
    <w:rsid w:val="00383B96"/>
    <w:rsid w:val="00391F12"/>
    <w:rsid w:val="003923F2"/>
    <w:rsid w:val="003A4A0E"/>
    <w:rsid w:val="003B3885"/>
    <w:rsid w:val="003B48D6"/>
    <w:rsid w:val="003C02BD"/>
    <w:rsid w:val="003C3479"/>
    <w:rsid w:val="003C4152"/>
    <w:rsid w:val="003C5915"/>
    <w:rsid w:val="003C5DD4"/>
    <w:rsid w:val="003C6654"/>
    <w:rsid w:val="003E29FE"/>
    <w:rsid w:val="003F76AE"/>
    <w:rsid w:val="004010C9"/>
    <w:rsid w:val="004256E1"/>
    <w:rsid w:val="0046637E"/>
    <w:rsid w:val="00480BA3"/>
    <w:rsid w:val="00481177"/>
    <w:rsid w:val="004830A7"/>
    <w:rsid w:val="004901C0"/>
    <w:rsid w:val="004A18B2"/>
    <w:rsid w:val="004A44F3"/>
    <w:rsid w:val="004A6558"/>
    <w:rsid w:val="004B0FB2"/>
    <w:rsid w:val="004B770A"/>
    <w:rsid w:val="004C4384"/>
    <w:rsid w:val="004C61FA"/>
    <w:rsid w:val="004D3470"/>
    <w:rsid w:val="004E1AAB"/>
    <w:rsid w:val="004F4C33"/>
    <w:rsid w:val="00500BC3"/>
    <w:rsid w:val="0050200F"/>
    <w:rsid w:val="005025D0"/>
    <w:rsid w:val="00502A1C"/>
    <w:rsid w:val="00503AA9"/>
    <w:rsid w:val="00513213"/>
    <w:rsid w:val="00513C83"/>
    <w:rsid w:val="00514447"/>
    <w:rsid w:val="0052121C"/>
    <w:rsid w:val="005251F8"/>
    <w:rsid w:val="00526459"/>
    <w:rsid w:val="005302CE"/>
    <w:rsid w:val="00545B00"/>
    <w:rsid w:val="00550EC6"/>
    <w:rsid w:val="00551313"/>
    <w:rsid w:val="00552962"/>
    <w:rsid w:val="0056228D"/>
    <w:rsid w:val="00572807"/>
    <w:rsid w:val="005811FB"/>
    <w:rsid w:val="00584507"/>
    <w:rsid w:val="005B0B96"/>
    <w:rsid w:val="005B479A"/>
    <w:rsid w:val="005C6E99"/>
    <w:rsid w:val="00603566"/>
    <w:rsid w:val="00611B03"/>
    <w:rsid w:val="00627E3B"/>
    <w:rsid w:val="006356E5"/>
    <w:rsid w:val="0064121F"/>
    <w:rsid w:val="0065771E"/>
    <w:rsid w:val="00660A86"/>
    <w:rsid w:val="00661720"/>
    <w:rsid w:val="006670E1"/>
    <w:rsid w:val="006677E9"/>
    <w:rsid w:val="00676CEA"/>
    <w:rsid w:val="00683DE1"/>
    <w:rsid w:val="00684C34"/>
    <w:rsid w:val="0069162B"/>
    <w:rsid w:val="006963D2"/>
    <w:rsid w:val="006A05E9"/>
    <w:rsid w:val="006A4B77"/>
    <w:rsid w:val="006A6C2D"/>
    <w:rsid w:val="006B0D90"/>
    <w:rsid w:val="006B436E"/>
    <w:rsid w:val="006D6D9F"/>
    <w:rsid w:val="006D792D"/>
    <w:rsid w:val="00701E85"/>
    <w:rsid w:val="007044C6"/>
    <w:rsid w:val="007151E9"/>
    <w:rsid w:val="00717024"/>
    <w:rsid w:val="0073643F"/>
    <w:rsid w:val="00753B8E"/>
    <w:rsid w:val="00764AC0"/>
    <w:rsid w:val="0077043E"/>
    <w:rsid w:val="00771E12"/>
    <w:rsid w:val="00773CE9"/>
    <w:rsid w:val="007829C5"/>
    <w:rsid w:val="007A096E"/>
    <w:rsid w:val="007A287A"/>
    <w:rsid w:val="007B359C"/>
    <w:rsid w:val="007D0D4C"/>
    <w:rsid w:val="007E1222"/>
    <w:rsid w:val="007E3C36"/>
    <w:rsid w:val="007F05D1"/>
    <w:rsid w:val="007F2593"/>
    <w:rsid w:val="007F3898"/>
    <w:rsid w:val="00811155"/>
    <w:rsid w:val="008234A4"/>
    <w:rsid w:val="00824898"/>
    <w:rsid w:val="00825B74"/>
    <w:rsid w:val="00830608"/>
    <w:rsid w:val="00836C4B"/>
    <w:rsid w:val="008370E8"/>
    <w:rsid w:val="0084453F"/>
    <w:rsid w:val="008502B9"/>
    <w:rsid w:val="00865E5B"/>
    <w:rsid w:val="0087162F"/>
    <w:rsid w:val="00871D4A"/>
    <w:rsid w:val="00876B87"/>
    <w:rsid w:val="00887ED3"/>
    <w:rsid w:val="00891178"/>
    <w:rsid w:val="008A0B97"/>
    <w:rsid w:val="008A3210"/>
    <w:rsid w:val="008B08B4"/>
    <w:rsid w:val="008B1D06"/>
    <w:rsid w:val="008C016D"/>
    <w:rsid w:val="008D2C1D"/>
    <w:rsid w:val="008E4AEE"/>
    <w:rsid w:val="008F0E67"/>
    <w:rsid w:val="00906663"/>
    <w:rsid w:val="00921329"/>
    <w:rsid w:val="00922887"/>
    <w:rsid w:val="00923F40"/>
    <w:rsid w:val="009334C5"/>
    <w:rsid w:val="00950A78"/>
    <w:rsid w:val="00952581"/>
    <w:rsid w:val="00957FC1"/>
    <w:rsid w:val="00961C22"/>
    <w:rsid w:val="009657D5"/>
    <w:rsid w:val="009816B3"/>
    <w:rsid w:val="009831F8"/>
    <w:rsid w:val="00990CA6"/>
    <w:rsid w:val="009A0722"/>
    <w:rsid w:val="009A65FE"/>
    <w:rsid w:val="009C1A07"/>
    <w:rsid w:val="009D690E"/>
    <w:rsid w:val="009D786D"/>
    <w:rsid w:val="009E059B"/>
    <w:rsid w:val="009E684E"/>
    <w:rsid w:val="009F057F"/>
    <w:rsid w:val="00A22B7A"/>
    <w:rsid w:val="00A240A8"/>
    <w:rsid w:val="00A27B40"/>
    <w:rsid w:val="00A302C6"/>
    <w:rsid w:val="00A734AE"/>
    <w:rsid w:val="00A75CAF"/>
    <w:rsid w:val="00A83AA0"/>
    <w:rsid w:val="00A83D39"/>
    <w:rsid w:val="00AA4F0D"/>
    <w:rsid w:val="00AA576A"/>
    <w:rsid w:val="00AA6B92"/>
    <w:rsid w:val="00AC1950"/>
    <w:rsid w:val="00AC6648"/>
    <w:rsid w:val="00AC6D90"/>
    <w:rsid w:val="00AC780D"/>
    <w:rsid w:val="00AD48CC"/>
    <w:rsid w:val="00AE3BC0"/>
    <w:rsid w:val="00AF2005"/>
    <w:rsid w:val="00AF39DB"/>
    <w:rsid w:val="00B119C4"/>
    <w:rsid w:val="00B15D3B"/>
    <w:rsid w:val="00B17547"/>
    <w:rsid w:val="00B21A94"/>
    <w:rsid w:val="00B23283"/>
    <w:rsid w:val="00B40614"/>
    <w:rsid w:val="00B453CD"/>
    <w:rsid w:val="00B57285"/>
    <w:rsid w:val="00B60962"/>
    <w:rsid w:val="00B62624"/>
    <w:rsid w:val="00B91240"/>
    <w:rsid w:val="00B96882"/>
    <w:rsid w:val="00BA1C50"/>
    <w:rsid w:val="00BA78BA"/>
    <w:rsid w:val="00BB48F3"/>
    <w:rsid w:val="00BC0BEB"/>
    <w:rsid w:val="00BC124B"/>
    <w:rsid w:val="00BC4579"/>
    <w:rsid w:val="00BC7FD7"/>
    <w:rsid w:val="00BE072B"/>
    <w:rsid w:val="00BE32BB"/>
    <w:rsid w:val="00BE5E01"/>
    <w:rsid w:val="00BF2BA6"/>
    <w:rsid w:val="00BF76FE"/>
    <w:rsid w:val="00C013B8"/>
    <w:rsid w:val="00C13AE6"/>
    <w:rsid w:val="00C17691"/>
    <w:rsid w:val="00C31F22"/>
    <w:rsid w:val="00C40A90"/>
    <w:rsid w:val="00C61F96"/>
    <w:rsid w:val="00C640A6"/>
    <w:rsid w:val="00C66E7B"/>
    <w:rsid w:val="00C821F9"/>
    <w:rsid w:val="00C82922"/>
    <w:rsid w:val="00C82B5F"/>
    <w:rsid w:val="00C93EEF"/>
    <w:rsid w:val="00CA3A15"/>
    <w:rsid w:val="00CC5984"/>
    <w:rsid w:val="00CD02FF"/>
    <w:rsid w:val="00CD326E"/>
    <w:rsid w:val="00CD735D"/>
    <w:rsid w:val="00CF13B2"/>
    <w:rsid w:val="00CF477C"/>
    <w:rsid w:val="00CF5DBF"/>
    <w:rsid w:val="00CF7476"/>
    <w:rsid w:val="00D12914"/>
    <w:rsid w:val="00D15494"/>
    <w:rsid w:val="00D15B75"/>
    <w:rsid w:val="00D326A4"/>
    <w:rsid w:val="00D33078"/>
    <w:rsid w:val="00D43FD1"/>
    <w:rsid w:val="00D440D9"/>
    <w:rsid w:val="00D81FEC"/>
    <w:rsid w:val="00DB03E3"/>
    <w:rsid w:val="00DC0600"/>
    <w:rsid w:val="00DC1BED"/>
    <w:rsid w:val="00DE123F"/>
    <w:rsid w:val="00DE62B8"/>
    <w:rsid w:val="00E3132D"/>
    <w:rsid w:val="00E45A83"/>
    <w:rsid w:val="00E62B49"/>
    <w:rsid w:val="00E66C13"/>
    <w:rsid w:val="00E67B28"/>
    <w:rsid w:val="00E95C40"/>
    <w:rsid w:val="00EA0573"/>
    <w:rsid w:val="00EA08DA"/>
    <w:rsid w:val="00EA1AAE"/>
    <w:rsid w:val="00EB3AE4"/>
    <w:rsid w:val="00F07DF7"/>
    <w:rsid w:val="00F154A9"/>
    <w:rsid w:val="00F20E8D"/>
    <w:rsid w:val="00F241F2"/>
    <w:rsid w:val="00F247E6"/>
    <w:rsid w:val="00F30352"/>
    <w:rsid w:val="00F3406D"/>
    <w:rsid w:val="00F446BD"/>
    <w:rsid w:val="00F461CF"/>
    <w:rsid w:val="00F47C7C"/>
    <w:rsid w:val="00F508A1"/>
    <w:rsid w:val="00F65812"/>
    <w:rsid w:val="00F66A6E"/>
    <w:rsid w:val="00F73DF9"/>
    <w:rsid w:val="00F77ADE"/>
    <w:rsid w:val="00F804B0"/>
    <w:rsid w:val="00F83D12"/>
    <w:rsid w:val="00F9021B"/>
    <w:rsid w:val="00F91A37"/>
    <w:rsid w:val="00F92D6D"/>
    <w:rsid w:val="00F97531"/>
    <w:rsid w:val="00FA3B07"/>
    <w:rsid w:val="00FA3FDF"/>
    <w:rsid w:val="00FA5EC5"/>
    <w:rsid w:val="00FB17DC"/>
    <w:rsid w:val="00FB63EC"/>
    <w:rsid w:val="00FC1F9F"/>
    <w:rsid w:val="00FE2064"/>
    <w:rsid w:val="00FF60E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s16">
    <w:name w:val="s_16"/>
    <w:basedOn w:val="a"/>
    <w:rsid w:val="00351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EF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F508A1"/>
    <w:rPr>
      <w:color w:val="0000FF"/>
      <w:u w:val="single"/>
    </w:rPr>
  </w:style>
  <w:style w:type="paragraph" w:customStyle="1" w:styleId="formattext">
    <w:name w:val="formattext"/>
    <w:basedOn w:val="a"/>
    <w:rsid w:val="00F50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6183093" TargetMode="External"/><Relationship Id="rId13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608894613" TargetMode="External"/><Relationship Id="rId12" Type="http://schemas.openxmlformats.org/officeDocument/2006/relationships/hyperlink" Target="https://docs.cntd.ru/document/55618309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60889461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cs.cntd.ru/document/5561830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608894613" TargetMode="External"/><Relationship Id="rId14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E2F3-3FF5-401B-9A4D-0539A2E0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40</Pages>
  <Words>6178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41311</CharactersWithSpaces>
  <SharedDoc>false</SharedDoc>
  <HLinks>
    <vt:vector size="198" baseType="variant">
      <vt:variant>
        <vt:i4>196674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65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P1112</vt:lpwstr>
      </vt:variant>
      <vt:variant>
        <vt:i4>65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P1111</vt:lpwstr>
      </vt:variant>
      <vt:variant>
        <vt:i4>196674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524352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524352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589888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P1088</vt:lpwstr>
      </vt:variant>
      <vt:variant>
        <vt:i4>524352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589888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P1089</vt:lpwstr>
      </vt:variant>
      <vt:variant>
        <vt:i4>1245195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589888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P1086</vt:lpwstr>
      </vt:variant>
      <vt:variant>
        <vt:i4>196674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P860</vt:lpwstr>
      </vt:variant>
      <vt:variant>
        <vt:i4>65605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P859</vt:lpwstr>
      </vt:variant>
      <vt:variant>
        <vt:i4>917573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P856</vt:lpwstr>
      </vt:variant>
      <vt:variant>
        <vt:i4>69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P858</vt:lpwstr>
      </vt:variant>
      <vt:variant>
        <vt:i4>983109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P857</vt:lpwstr>
      </vt:variant>
      <vt:variant>
        <vt:i4>1245195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852037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P855</vt:lpwstr>
      </vt:variant>
      <vt:variant>
        <vt:i4>786501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P854</vt:lpwstr>
      </vt:variant>
      <vt:variant>
        <vt:i4>1245195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P630</vt:lpwstr>
      </vt:variant>
      <vt:variant>
        <vt:i4>983106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P629</vt:lpwstr>
      </vt:variant>
      <vt:variant>
        <vt:i4>917570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P628</vt:lpwstr>
      </vt:variant>
      <vt:variant>
        <vt:i4>65602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66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P626</vt:lpwstr>
      </vt:variant>
      <vt:variant>
        <vt:i4>1245273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consultantplus://offline/ref=75FFDEE87CE8D81816D46A34E267A4979AD8648AC82DFF621341CA1EF931519E1589573BC0758382A4EEFCF375M3L8N</vt:lpwstr>
      </vt:variant>
      <vt:variant>
        <vt:lpwstr/>
      </vt:variant>
      <vt:variant>
        <vt:i4>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P1114</vt:lpwstr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P524</vt:lpwstr>
      </vt:variant>
      <vt:variant>
        <vt:i4>393282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P523</vt:lpwstr>
      </vt:variant>
      <vt:variant>
        <vt:i4>458818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262210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User</cp:lastModifiedBy>
  <cp:revision>24</cp:revision>
  <cp:lastPrinted>2024-06-03T11:45:00Z</cp:lastPrinted>
  <dcterms:created xsi:type="dcterms:W3CDTF">2024-06-04T10:31:00Z</dcterms:created>
  <dcterms:modified xsi:type="dcterms:W3CDTF">2024-06-05T06:19:00Z</dcterms:modified>
</cp:coreProperties>
</file>